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48EA" w14:textId="77777777" w:rsidR="003A054C" w:rsidRDefault="003A054C" w:rsidP="0066695D">
      <w:pPr>
        <w:pStyle w:val="Heading2"/>
        <w:spacing w:before="0"/>
        <w:rPr>
          <w:color w:val="345A8A" w:themeColor="accent1" w:themeShade="B5"/>
          <w:sz w:val="32"/>
          <w:szCs w:val="32"/>
        </w:rPr>
      </w:pPr>
    </w:p>
    <w:p w14:paraId="0058C83C" w14:textId="5BC7AAF5" w:rsidR="0066695D" w:rsidRPr="00844774" w:rsidRDefault="00140548" w:rsidP="0066695D">
      <w:pPr>
        <w:pStyle w:val="Heading2"/>
        <w:spacing w:before="0"/>
        <w:rPr>
          <w:color w:val="345A8A" w:themeColor="accent1" w:themeShade="B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66102" wp14:editId="27F441B3">
                <wp:simplePos x="0" y="0"/>
                <wp:positionH relativeFrom="column">
                  <wp:posOffset>3850640</wp:posOffset>
                </wp:positionH>
                <wp:positionV relativeFrom="paragraph">
                  <wp:posOffset>-213995</wp:posOffset>
                </wp:positionV>
                <wp:extent cx="1802130" cy="1765935"/>
                <wp:effectExtent l="0" t="0" r="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76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64548" w14:textId="77777777" w:rsidR="00140548" w:rsidRDefault="00140548" w:rsidP="00140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CAACF" wp14:editId="2D817DE6">
                                  <wp:extent cx="1619053" cy="1619053"/>
                                  <wp:effectExtent l="0" t="0" r="6985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bmattson:Dropbox:Work:Imagine:Update_2013:lessons:images:time:stopwa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053" cy="1619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03.2pt;margin-top:-16.8pt;width:141.9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e/rs4CAAAP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" filled="f" stroked="f">
                <v:textbox>
                  <w:txbxContent>
                    <w:p w14:paraId="27B64548" w14:textId="77777777" w:rsidR="00140548" w:rsidRDefault="00140548" w:rsidP="00140548">
                      <w:r>
                        <w:rPr>
                          <w:noProof/>
                        </w:rPr>
                        <w:drawing>
                          <wp:inline distT="0" distB="0" distL="0" distR="0" wp14:anchorId="168CAACF" wp14:editId="2D817DE6">
                            <wp:extent cx="1619053" cy="1619053"/>
                            <wp:effectExtent l="0" t="0" r="6985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bmattson:Dropbox:Work:Imagine:Update_2013:lessons:images:time:stopwa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053" cy="1619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95D" w:rsidRPr="00844774">
        <w:rPr>
          <w:color w:val="345A8A" w:themeColor="accent1" w:themeShade="B5"/>
          <w:sz w:val="32"/>
          <w:szCs w:val="32"/>
        </w:rPr>
        <w:t xml:space="preserve">What's the Frequency, Roy G. </w:t>
      </w:r>
      <w:proofErr w:type="spellStart"/>
      <w:r w:rsidR="0066695D" w:rsidRPr="00844774">
        <w:rPr>
          <w:color w:val="345A8A" w:themeColor="accent1" w:themeShade="B5"/>
          <w:sz w:val="32"/>
          <w:szCs w:val="32"/>
        </w:rPr>
        <w:t>Biv</w:t>
      </w:r>
      <w:proofErr w:type="spellEnd"/>
      <w:r w:rsidR="0066695D" w:rsidRPr="00844774">
        <w:rPr>
          <w:color w:val="345A8A" w:themeColor="accent1" w:themeShade="B5"/>
          <w:sz w:val="32"/>
          <w:szCs w:val="32"/>
        </w:rPr>
        <w:t>?</w:t>
      </w:r>
    </w:p>
    <w:p w14:paraId="121361B7" w14:textId="3F64FFE0" w:rsidR="001A5564" w:rsidRDefault="0066695D" w:rsidP="00BD2462">
      <w:pPr>
        <w:pStyle w:val="Heading2"/>
        <w:spacing w:before="0"/>
      </w:pPr>
      <w:r>
        <w:t>Data Table</w:t>
      </w:r>
    </w:p>
    <w:p w14:paraId="60893DCD" w14:textId="77777777" w:rsidR="00140548" w:rsidRDefault="00140548" w:rsidP="003A1D8E">
      <w:pPr>
        <w:pStyle w:val="Heading2"/>
      </w:pPr>
    </w:p>
    <w:p w14:paraId="4D04CB3C" w14:textId="33C3D086" w:rsidR="001A5564" w:rsidRDefault="001A5564" w:rsidP="003A1D8E">
      <w:pPr>
        <w:pStyle w:val="Heading2"/>
      </w:pPr>
      <w:r>
        <w:t>Summary</w:t>
      </w:r>
    </w:p>
    <w:p w14:paraId="17CAAA20" w14:textId="77777777" w:rsidR="0066695D" w:rsidRDefault="0066695D" w:rsidP="003A1D8E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66695D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Use the following data table to keep track of your frequency trials.</w:t>
      </w:r>
    </w:p>
    <w:p w14:paraId="2C015E77" w14:textId="77777777" w:rsidR="0066695D" w:rsidRDefault="0066695D" w:rsidP="00B411E9"/>
    <w:p w14:paraId="73EA50F7" w14:textId="77777777" w:rsidR="00A55AD8" w:rsidRDefault="00A55AD8" w:rsidP="00B411E9"/>
    <w:p w14:paraId="4B91C509" w14:textId="77777777" w:rsidR="0066695D" w:rsidRPr="00B411E9" w:rsidRDefault="0066695D" w:rsidP="00B411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225"/>
        <w:gridCol w:w="1225"/>
        <w:gridCol w:w="1225"/>
        <w:gridCol w:w="1225"/>
        <w:gridCol w:w="1225"/>
        <w:gridCol w:w="1226"/>
      </w:tblGrid>
      <w:tr w:rsidR="002B0531" w14:paraId="566DD380" w14:textId="6EEF30EC" w:rsidTr="002B0531">
        <w:trPr>
          <w:cantSplit/>
          <w:trHeight w:val="432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140D08" w14:textId="5940C17E" w:rsidR="002B0531" w:rsidRPr="003A1D8E" w:rsidRDefault="002B0531" w:rsidP="00B411E9">
            <w:pPr>
              <w:jc w:val="center"/>
              <w:rPr>
                <w:b/>
              </w:rPr>
            </w:pPr>
          </w:p>
        </w:tc>
        <w:tc>
          <w:tcPr>
            <w:tcW w:w="245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F4D5E" w14:textId="15FE8D09" w:rsidR="002B0531" w:rsidRPr="00A55AD8" w:rsidRDefault="002B0531" w:rsidP="00B411E9">
            <w:pPr>
              <w:jc w:val="center"/>
              <w:rPr>
                <w:b/>
                <w:vertAlign w:val="subscript"/>
              </w:rPr>
            </w:pPr>
            <w:r w:rsidRPr="00AF3FCB">
              <w:rPr>
                <w:b/>
              </w:rPr>
              <w:t>Trail 1</w:t>
            </w:r>
          </w:p>
        </w:tc>
        <w:tc>
          <w:tcPr>
            <w:tcW w:w="245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F6C382" w14:textId="587075DC" w:rsidR="002B0531" w:rsidRDefault="002B0531" w:rsidP="00B411E9">
            <w:pPr>
              <w:jc w:val="center"/>
              <w:rPr>
                <w:b/>
              </w:rPr>
            </w:pPr>
            <w:r w:rsidRPr="00AF3FCB">
              <w:rPr>
                <w:b/>
              </w:rPr>
              <w:t xml:space="preserve">Trail </w:t>
            </w:r>
            <w:r>
              <w:rPr>
                <w:b/>
              </w:rPr>
              <w:t>2</w:t>
            </w:r>
          </w:p>
        </w:tc>
        <w:tc>
          <w:tcPr>
            <w:tcW w:w="2451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6934B475" w14:textId="54247EAB" w:rsidR="002B0531" w:rsidRDefault="002B0531" w:rsidP="00B411E9">
            <w:pPr>
              <w:jc w:val="center"/>
              <w:rPr>
                <w:b/>
              </w:rPr>
            </w:pPr>
            <w:r w:rsidRPr="00AF3FCB">
              <w:rPr>
                <w:b/>
              </w:rPr>
              <w:t xml:space="preserve">Trail </w:t>
            </w:r>
            <w:r>
              <w:rPr>
                <w:b/>
              </w:rPr>
              <w:t>3</w:t>
            </w:r>
          </w:p>
        </w:tc>
      </w:tr>
      <w:tr w:rsidR="00AF3FCB" w14:paraId="155C4304" w14:textId="77777777" w:rsidTr="00205126">
        <w:trPr>
          <w:cantSplit/>
          <w:trHeight w:val="432"/>
          <w:jc w:val="center"/>
        </w:trPr>
        <w:tc>
          <w:tcPr>
            <w:tcW w:w="13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B24ED" w14:textId="77777777" w:rsidR="00AF3FCB" w:rsidRDefault="00AF3FCB" w:rsidP="00B411E9">
            <w:pPr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149C59" w14:textId="7D1372F4" w:rsidR="00AF3FCB" w:rsidRDefault="00AF3FCB" w:rsidP="00B411E9">
            <w:pPr>
              <w:jc w:val="center"/>
              <w:rPr>
                <w:b/>
              </w:rPr>
            </w:pPr>
            <w:r>
              <w:rPr>
                <w:b/>
              </w:rPr>
              <w:t>Tally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ECCBC" w14:textId="6E2E064E" w:rsidR="00AF3FCB" w:rsidRDefault="00AF3FCB" w:rsidP="00B411E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C1304D" w14:textId="76B4CE5A" w:rsidR="00AF3FCB" w:rsidRDefault="00AF3FCB" w:rsidP="00B411E9">
            <w:pPr>
              <w:jc w:val="center"/>
              <w:rPr>
                <w:b/>
              </w:rPr>
            </w:pPr>
            <w:r>
              <w:rPr>
                <w:b/>
              </w:rPr>
              <w:t>Tally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6B1F2" w14:textId="115D41D1" w:rsidR="00AF3FCB" w:rsidRDefault="00AF3FCB" w:rsidP="00B411E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C55EB1" w14:textId="41B2B0CA" w:rsidR="00AF3FCB" w:rsidRDefault="00AF3FCB" w:rsidP="00B411E9">
            <w:pPr>
              <w:jc w:val="center"/>
              <w:rPr>
                <w:b/>
              </w:rPr>
            </w:pPr>
            <w:r>
              <w:rPr>
                <w:b/>
              </w:rPr>
              <w:t>Tally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2CE749C" w14:textId="7F350241" w:rsidR="00AF3FCB" w:rsidRDefault="00AF3FCB" w:rsidP="00B411E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55AD8" w14:paraId="3F254940" w14:textId="25FBEDE8" w:rsidTr="00205126">
        <w:trPr>
          <w:cantSplit/>
          <w:trHeight w:val="576"/>
          <w:jc w:val="center"/>
        </w:trPr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57BBA0" w14:textId="55AC069E" w:rsidR="00A55AD8" w:rsidRPr="00A55AD8" w:rsidRDefault="00AF3FCB" w:rsidP="00A55AD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Red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C5D912" w14:textId="5DDA5733" w:rsidR="00A55AD8" w:rsidRPr="008A7E37" w:rsidRDefault="00A55AD8" w:rsidP="00A55AD8"/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E3B4C9" w14:textId="77777777" w:rsidR="00A55AD8" w:rsidRPr="008A7E37" w:rsidRDefault="00A55AD8" w:rsidP="00A55AD8"/>
        </w:tc>
        <w:tc>
          <w:tcPr>
            <w:tcW w:w="12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7EE877" w14:textId="77777777" w:rsidR="00A55AD8" w:rsidRPr="008A7E37" w:rsidRDefault="00A55AD8" w:rsidP="00A55AD8"/>
        </w:tc>
        <w:tc>
          <w:tcPr>
            <w:tcW w:w="12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641FDA" w14:textId="77777777" w:rsidR="00A55AD8" w:rsidRPr="008A7E37" w:rsidRDefault="00A55AD8" w:rsidP="00A55AD8"/>
        </w:tc>
        <w:tc>
          <w:tcPr>
            <w:tcW w:w="12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52B214" w14:textId="77777777" w:rsidR="00A55AD8" w:rsidRPr="008A7E37" w:rsidRDefault="00A55AD8" w:rsidP="00A55AD8"/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CE2AB5B" w14:textId="77777777" w:rsidR="00A55AD8" w:rsidRPr="008A7E37" w:rsidRDefault="00A55AD8" w:rsidP="00A55AD8"/>
        </w:tc>
      </w:tr>
      <w:tr w:rsidR="00A55AD8" w14:paraId="6EF20934" w14:textId="2ED4A63D" w:rsidTr="002B0531">
        <w:trPr>
          <w:cantSplit/>
          <w:trHeight w:val="576"/>
          <w:jc w:val="center"/>
        </w:trPr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1478018E" w14:textId="22FA8A4A" w:rsidR="00A55AD8" w:rsidRPr="00A55AD8" w:rsidRDefault="00AF3FCB" w:rsidP="00A55AD8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225" w:type="dxa"/>
            <w:tcBorders>
              <w:left w:val="single" w:sz="18" w:space="0" w:color="auto"/>
            </w:tcBorders>
            <w:vAlign w:val="center"/>
          </w:tcPr>
          <w:p w14:paraId="5AE06E3D" w14:textId="49A788C6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1BC593" w14:textId="77777777" w:rsidR="00A55AD8" w:rsidRPr="008A7E37" w:rsidRDefault="00A55AD8" w:rsidP="00A55AD8"/>
        </w:tc>
        <w:tc>
          <w:tcPr>
            <w:tcW w:w="1225" w:type="dxa"/>
            <w:tcBorders>
              <w:left w:val="single" w:sz="18" w:space="0" w:color="auto"/>
            </w:tcBorders>
            <w:vAlign w:val="center"/>
          </w:tcPr>
          <w:p w14:paraId="48F2530E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1C6FB1" w14:textId="77777777" w:rsidR="00A55AD8" w:rsidRPr="008A7E37" w:rsidRDefault="00A55AD8" w:rsidP="00A55AD8"/>
        </w:tc>
        <w:tc>
          <w:tcPr>
            <w:tcW w:w="1225" w:type="dxa"/>
            <w:tcBorders>
              <w:left w:val="single" w:sz="18" w:space="0" w:color="auto"/>
            </w:tcBorders>
            <w:vAlign w:val="center"/>
          </w:tcPr>
          <w:p w14:paraId="207FE7A0" w14:textId="77777777" w:rsidR="00A55AD8" w:rsidRPr="008A7E37" w:rsidRDefault="00A55AD8" w:rsidP="00A55AD8"/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2EFA4662" w14:textId="77777777" w:rsidR="00A55AD8" w:rsidRPr="008A7E37" w:rsidRDefault="00A55AD8" w:rsidP="00A55AD8"/>
        </w:tc>
      </w:tr>
      <w:tr w:rsidR="00A55AD8" w14:paraId="48E688DA" w14:textId="526AD75F" w:rsidTr="002B0531">
        <w:trPr>
          <w:cantSplit/>
          <w:trHeight w:val="576"/>
          <w:jc w:val="center"/>
        </w:trPr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5657F112" w14:textId="6297D175" w:rsidR="00A55AD8" w:rsidRPr="00A55AD8" w:rsidRDefault="00AF3FCB" w:rsidP="00A55AD8">
            <w:pPr>
              <w:jc w:val="center"/>
              <w:rPr>
                <w:b/>
              </w:rPr>
            </w:pPr>
            <w:r>
              <w:rPr>
                <w:b/>
              </w:rPr>
              <w:t>Violet</w:t>
            </w:r>
          </w:p>
        </w:tc>
        <w:tc>
          <w:tcPr>
            <w:tcW w:w="122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6C83003" w14:textId="473DB9DD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7DB0AC" w14:textId="77777777" w:rsidR="00A55AD8" w:rsidRPr="008A7E37" w:rsidRDefault="00A55AD8" w:rsidP="00A55AD8"/>
        </w:tc>
        <w:tc>
          <w:tcPr>
            <w:tcW w:w="122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48FAE30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95C15F" w14:textId="77777777" w:rsidR="00A55AD8" w:rsidRPr="008A7E37" w:rsidRDefault="00A55AD8" w:rsidP="00A55AD8"/>
        </w:tc>
        <w:tc>
          <w:tcPr>
            <w:tcW w:w="122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691A14C" w14:textId="77777777" w:rsidR="00A55AD8" w:rsidRPr="008A7E37" w:rsidRDefault="00A55AD8" w:rsidP="00A55AD8"/>
        </w:tc>
        <w:tc>
          <w:tcPr>
            <w:tcW w:w="12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7D53312" w14:textId="77777777" w:rsidR="00A55AD8" w:rsidRPr="008A7E37" w:rsidRDefault="00A55AD8" w:rsidP="00A55AD8"/>
        </w:tc>
      </w:tr>
      <w:tr w:rsidR="002B0531" w14:paraId="3BFAA659" w14:textId="7454C02C" w:rsidTr="002B0531">
        <w:trPr>
          <w:cantSplit/>
          <w:trHeight w:val="576"/>
          <w:jc w:val="center"/>
        </w:trPr>
        <w:tc>
          <w:tcPr>
            <w:tcW w:w="138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9CA95F" w14:textId="27B23934" w:rsidR="002B0531" w:rsidRPr="00A55AD8" w:rsidRDefault="002B0531" w:rsidP="00A55AD8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0AD797" w14:textId="77777777" w:rsidR="002B0531" w:rsidRPr="008A7E37" w:rsidRDefault="002B0531" w:rsidP="00A55AD8"/>
        </w:tc>
        <w:tc>
          <w:tcPr>
            <w:tcW w:w="2450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A91184" w14:textId="77777777" w:rsidR="002B0531" w:rsidRPr="008A7E37" w:rsidRDefault="002B0531" w:rsidP="00A55AD8"/>
        </w:tc>
        <w:tc>
          <w:tcPr>
            <w:tcW w:w="2451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25D3D96" w14:textId="77777777" w:rsidR="002B0531" w:rsidRPr="008A7E37" w:rsidRDefault="002B0531" w:rsidP="00A55AD8"/>
        </w:tc>
      </w:tr>
      <w:tr w:rsidR="002B0531" w14:paraId="44A9F8DB" w14:textId="7E108904" w:rsidTr="002B0531">
        <w:trPr>
          <w:cantSplit/>
          <w:trHeight w:val="576"/>
          <w:jc w:val="center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CC7914" w14:textId="43B73E23" w:rsidR="002B0531" w:rsidRPr="00A55AD8" w:rsidRDefault="002B0531" w:rsidP="00A55AD8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308AA4" w14:textId="77777777" w:rsidR="002B0531" w:rsidRPr="008A7E37" w:rsidRDefault="002B0531" w:rsidP="00A55AD8"/>
        </w:tc>
        <w:tc>
          <w:tcPr>
            <w:tcW w:w="245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F5CFF2" w14:textId="77777777" w:rsidR="002B0531" w:rsidRPr="008A7E37" w:rsidRDefault="002B0531" w:rsidP="00A55AD8"/>
        </w:tc>
        <w:tc>
          <w:tcPr>
            <w:tcW w:w="24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B656373" w14:textId="77777777" w:rsidR="002B0531" w:rsidRPr="008A7E37" w:rsidRDefault="002B0531" w:rsidP="00A55AD8"/>
        </w:tc>
      </w:tr>
      <w:tr w:rsidR="002B0531" w14:paraId="45F98BEA" w14:textId="77777777" w:rsidTr="002B0531">
        <w:trPr>
          <w:cantSplit/>
          <w:trHeight w:val="576"/>
          <w:jc w:val="center"/>
        </w:trPr>
        <w:tc>
          <w:tcPr>
            <w:tcW w:w="1384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B7EFD3" w14:textId="117957DE" w:rsidR="002B0531" w:rsidRDefault="002B0531" w:rsidP="00A55AD8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876057" w14:textId="77777777" w:rsidR="002B0531" w:rsidRPr="008A7E37" w:rsidRDefault="002B0531" w:rsidP="00A55AD8"/>
        </w:tc>
        <w:tc>
          <w:tcPr>
            <w:tcW w:w="245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1CC132" w14:textId="77777777" w:rsidR="002B0531" w:rsidRPr="008A7E37" w:rsidRDefault="002B0531" w:rsidP="00A55AD8"/>
        </w:tc>
        <w:tc>
          <w:tcPr>
            <w:tcW w:w="2451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45397F5" w14:textId="77777777" w:rsidR="002B0531" w:rsidRPr="008A7E37" w:rsidRDefault="002B0531" w:rsidP="00A55AD8"/>
        </w:tc>
      </w:tr>
    </w:tbl>
    <w:p w14:paraId="43D696B4" w14:textId="77777777" w:rsidR="00F237BF" w:rsidRDefault="00F237BF" w:rsidP="00A55AD8"/>
    <w:sectPr w:rsidR="00F237BF" w:rsidSect="00BD2462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2723" w14:textId="77777777" w:rsidR="00AF3FCB" w:rsidRDefault="00AF3FCB" w:rsidP="00BD2462">
      <w:r>
        <w:separator/>
      </w:r>
    </w:p>
  </w:endnote>
  <w:endnote w:type="continuationSeparator" w:id="0">
    <w:p w14:paraId="6472BBD7" w14:textId="77777777" w:rsidR="00AF3FCB" w:rsidRDefault="00AF3FCB" w:rsidP="00B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A587" w14:textId="77777777" w:rsidR="00AF3FCB" w:rsidRDefault="00AF3FCB" w:rsidP="00BD2462">
      <w:r>
        <w:separator/>
      </w:r>
    </w:p>
  </w:footnote>
  <w:footnote w:type="continuationSeparator" w:id="0">
    <w:p w14:paraId="782C2AAC" w14:textId="77777777" w:rsidR="00AF3FCB" w:rsidRDefault="00AF3FCB" w:rsidP="00BD2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E90B" w14:textId="77777777" w:rsidR="00AF3FCB" w:rsidRDefault="00AF3FCB" w:rsidP="00BD2462">
    <w:r>
      <w:t>Team members: ________________________________________________________________________</w:t>
    </w:r>
  </w:p>
  <w:p w14:paraId="12091447" w14:textId="77777777" w:rsidR="00AF3FCB" w:rsidRDefault="00AF3FCB" w:rsidP="00BD2462"/>
  <w:p w14:paraId="015BB400" w14:textId="77777777" w:rsidR="00AF3FCB" w:rsidRDefault="00AF3FCB" w:rsidP="00BD2462">
    <w:r>
      <w:t>Date: ____________</w:t>
    </w:r>
    <w:r>
      <w:tab/>
    </w:r>
    <w:r>
      <w:tab/>
    </w:r>
    <w:r>
      <w:tab/>
      <w:t>Class: ____________________________________________</w:t>
    </w:r>
  </w:p>
  <w:p w14:paraId="36150D10" w14:textId="77777777" w:rsidR="00AF3FCB" w:rsidRDefault="00AF3F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CF"/>
    <w:multiLevelType w:val="hybridMultilevel"/>
    <w:tmpl w:val="EE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B7E"/>
    <w:multiLevelType w:val="hybridMultilevel"/>
    <w:tmpl w:val="B61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A6"/>
    <w:multiLevelType w:val="hybridMultilevel"/>
    <w:tmpl w:val="429C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6FA"/>
    <w:multiLevelType w:val="multilevel"/>
    <w:tmpl w:val="97FC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56C"/>
    <w:multiLevelType w:val="hybridMultilevel"/>
    <w:tmpl w:val="82209FB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F62B18"/>
    <w:multiLevelType w:val="hybridMultilevel"/>
    <w:tmpl w:val="04EA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F"/>
    <w:rsid w:val="00012F53"/>
    <w:rsid w:val="000B3599"/>
    <w:rsid w:val="000E6C0A"/>
    <w:rsid w:val="00106FA1"/>
    <w:rsid w:val="00140548"/>
    <w:rsid w:val="00184570"/>
    <w:rsid w:val="001A5564"/>
    <w:rsid w:val="00205126"/>
    <w:rsid w:val="002B0531"/>
    <w:rsid w:val="00346DA0"/>
    <w:rsid w:val="003A054C"/>
    <w:rsid w:val="003A1D8E"/>
    <w:rsid w:val="003B07F2"/>
    <w:rsid w:val="00485081"/>
    <w:rsid w:val="004D1839"/>
    <w:rsid w:val="005032D6"/>
    <w:rsid w:val="005677F9"/>
    <w:rsid w:val="00582979"/>
    <w:rsid w:val="0066695D"/>
    <w:rsid w:val="00723FFE"/>
    <w:rsid w:val="00734C0B"/>
    <w:rsid w:val="007E1497"/>
    <w:rsid w:val="0081283D"/>
    <w:rsid w:val="008A7E37"/>
    <w:rsid w:val="009544AE"/>
    <w:rsid w:val="00A55AD8"/>
    <w:rsid w:val="00AF3FCB"/>
    <w:rsid w:val="00B36086"/>
    <w:rsid w:val="00B411E9"/>
    <w:rsid w:val="00BD2462"/>
    <w:rsid w:val="00C14149"/>
    <w:rsid w:val="00CA1B93"/>
    <w:rsid w:val="00D1222E"/>
    <w:rsid w:val="00E56AB6"/>
    <w:rsid w:val="00E66555"/>
    <w:rsid w:val="00EC703F"/>
    <w:rsid w:val="00F237BF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2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table" w:styleId="TableGrid">
    <w:name w:val="Table Grid"/>
    <w:basedOn w:val="TableNormal"/>
    <w:uiPriority w:val="59"/>
    <w:rsid w:val="003A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7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7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A7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7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A7E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7E37"/>
    <w:rPr>
      <w:i/>
      <w:iCs/>
    </w:rPr>
  </w:style>
  <w:style w:type="character" w:styleId="Strong">
    <w:name w:val="Strong"/>
    <w:basedOn w:val="DefaultParagraphFont"/>
    <w:uiPriority w:val="22"/>
    <w:qFormat/>
    <w:rsid w:val="008A7E3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3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A7E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E37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411E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411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table" w:styleId="TableGrid">
    <w:name w:val="Table Grid"/>
    <w:basedOn w:val="TableNormal"/>
    <w:uiPriority w:val="59"/>
    <w:rsid w:val="003A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7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7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A7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7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A7E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7E37"/>
    <w:rPr>
      <w:i/>
      <w:iCs/>
    </w:rPr>
  </w:style>
  <w:style w:type="character" w:styleId="Strong">
    <w:name w:val="Strong"/>
    <w:basedOn w:val="DefaultParagraphFont"/>
    <w:uiPriority w:val="22"/>
    <w:qFormat/>
    <w:rsid w:val="008A7E3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3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A7E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E37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411E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411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16</cp:revision>
  <cp:lastPrinted>2014-06-09T14:04:00Z</cp:lastPrinted>
  <dcterms:created xsi:type="dcterms:W3CDTF">2014-05-30T13:14:00Z</dcterms:created>
  <dcterms:modified xsi:type="dcterms:W3CDTF">2014-06-09T14:05:00Z</dcterms:modified>
</cp:coreProperties>
</file>