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F0" w:rsidRDefault="006D0CF0" w:rsidP="006D0CF0">
      <w:pPr>
        <w:pStyle w:val="Heading1"/>
      </w:pPr>
      <w:bookmarkStart w:id="0" w:name="_Toc233450546"/>
      <w:bookmarkStart w:id="1" w:name="_GoBack"/>
      <w:r>
        <w:t xml:space="preserve">Universe </w:t>
      </w:r>
      <w:bookmarkEnd w:id="1"/>
      <w:r>
        <w:t>Mash-up Production Checklist</w:t>
      </w:r>
      <w:bookmarkEnd w:id="0"/>
    </w:p>
    <w:p w:rsidR="006D0CF0" w:rsidRDefault="006D0CF0" w:rsidP="006D0CF0">
      <w:r>
        <w:t xml:space="preserve">You will need to take an inventory of the media you will need for your mash-up. Look through your final script and identify all the elements – video clips, audio clips and images. Fill out the lists below. Only when you have all the pieces assembled can you move on to the post-production phase of your project.  </w:t>
      </w:r>
    </w:p>
    <w:p w:rsidR="006D0CF0" w:rsidRDefault="006D0CF0" w:rsidP="006D0CF0">
      <w:pPr>
        <w:pStyle w:val="Heading2"/>
      </w:pPr>
      <w:bookmarkStart w:id="2" w:name="_Toc233268324"/>
      <w:bookmarkStart w:id="3" w:name="_Toc233268675"/>
      <w:bookmarkStart w:id="4" w:name="_Toc233450547"/>
      <w:r>
        <w:t>Video Clips</w:t>
      </w:r>
      <w:bookmarkEnd w:id="2"/>
      <w:bookmarkEnd w:id="3"/>
      <w:bookmarkEnd w:id="4"/>
    </w:p>
    <w:tbl>
      <w:tblPr>
        <w:tblStyle w:val="TableGrid"/>
        <w:tblW w:w="876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2556"/>
        <w:gridCol w:w="270"/>
        <w:gridCol w:w="1422"/>
        <w:gridCol w:w="2826"/>
      </w:tblGrid>
      <w:tr w:rsidR="006D0CF0" w:rsidTr="001F2C6F"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6D0CF0" w:rsidRPr="00E62AB3" w:rsidRDefault="006D0CF0" w:rsidP="001F2C6F">
            <w:pPr>
              <w:pStyle w:val="Heading4"/>
            </w:pPr>
            <w:r w:rsidRPr="00E62AB3">
              <w:t>Pre-made clips</w:t>
            </w:r>
            <w:r w:rsidRPr="00E62AB3">
              <w:tab/>
            </w:r>
          </w:p>
        </w:tc>
        <w:tc>
          <w:tcPr>
            <w:tcW w:w="270" w:type="dxa"/>
            <w:vAlign w:val="center"/>
          </w:tcPr>
          <w:p w:rsidR="006D0CF0" w:rsidRPr="00E62AB3" w:rsidRDefault="006D0CF0" w:rsidP="001F2C6F">
            <w:pPr>
              <w:pStyle w:val="Heading4"/>
            </w:pP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6D0CF0" w:rsidRPr="00E62AB3" w:rsidRDefault="006D0CF0" w:rsidP="001F2C6F">
            <w:pPr>
              <w:pStyle w:val="Heading4"/>
            </w:pPr>
            <w:r w:rsidRPr="00E62AB3">
              <w:t xml:space="preserve">Original clips (need to be </w:t>
            </w:r>
            <w:r>
              <w:t>filmed</w:t>
            </w:r>
            <w:r w:rsidRPr="00E62AB3">
              <w:t>)</w:t>
            </w:r>
          </w:p>
        </w:tc>
      </w:tr>
      <w:tr w:rsidR="006D0CF0" w:rsidTr="001F2C6F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>
            <w:r>
              <w:t>Downloaded?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>
            <w:r>
              <w:t>Title or description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>
            <w:r>
              <w:t>Produced?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>
            <w:r>
              <w:t>Title or description</w:t>
            </w:r>
          </w:p>
        </w:tc>
      </w:tr>
      <w:tr w:rsidR="006D0CF0" w:rsidTr="001F2C6F">
        <w:trPr>
          <w:trHeight w:val="827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</w:tr>
      <w:tr w:rsidR="006D0CF0" w:rsidTr="001F2C6F">
        <w:trPr>
          <w:trHeight w:val="89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</w:tr>
    </w:tbl>
    <w:p w:rsidR="006D0CF0" w:rsidRPr="00666A3A" w:rsidRDefault="006D0CF0" w:rsidP="006D0CF0"/>
    <w:p w:rsidR="006D0CF0" w:rsidRDefault="006D0CF0" w:rsidP="006D0CF0">
      <w:pPr>
        <w:pStyle w:val="Heading2"/>
      </w:pPr>
      <w:bookmarkStart w:id="5" w:name="_Toc233268325"/>
      <w:bookmarkStart w:id="6" w:name="_Toc233268676"/>
      <w:bookmarkStart w:id="7" w:name="_Toc233450548"/>
      <w:r>
        <w:t>Audio Clips or Voice-Overs</w:t>
      </w:r>
      <w:bookmarkEnd w:id="5"/>
      <w:bookmarkEnd w:id="6"/>
      <w:bookmarkEnd w:id="7"/>
    </w:p>
    <w:tbl>
      <w:tblPr>
        <w:tblStyle w:val="TableGrid"/>
        <w:tblW w:w="876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2556"/>
        <w:gridCol w:w="270"/>
        <w:gridCol w:w="1422"/>
        <w:gridCol w:w="2826"/>
      </w:tblGrid>
      <w:tr w:rsidR="006D0CF0" w:rsidTr="001F2C6F"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6D0CF0" w:rsidRPr="00E62AB3" w:rsidRDefault="006D0CF0" w:rsidP="001F2C6F">
            <w:pPr>
              <w:pStyle w:val="Heading4"/>
            </w:pPr>
            <w:r w:rsidRPr="00E62AB3">
              <w:t>Pre-made clips</w:t>
            </w:r>
            <w:r w:rsidRPr="00E62AB3">
              <w:tab/>
            </w:r>
          </w:p>
        </w:tc>
        <w:tc>
          <w:tcPr>
            <w:tcW w:w="270" w:type="dxa"/>
            <w:vAlign w:val="center"/>
          </w:tcPr>
          <w:p w:rsidR="006D0CF0" w:rsidRPr="00E62AB3" w:rsidRDefault="006D0CF0" w:rsidP="001F2C6F">
            <w:pPr>
              <w:pStyle w:val="Heading4"/>
            </w:pP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6D0CF0" w:rsidRPr="00E62AB3" w:rsidRDefault="006D0CF0" w:rsidP="001F2C6F">
            <w:pPr>
              <w:pStyle w:val="Heading4"/>
            </w:pPr>
            <w:r w:rsidRPr="00E62AB3">
              <w:t xml:space="preserve">Original clips (need to be </w:t>
            </w:r>
            <w:r>
              <w:t>recorded</w:t>
            </w:r>
            <w:r w:rsidRPr="00E62AB3">
              <w:t>)</w:t>
            </w:r>
          </w:p>
        </w:tc>
      </w:tr>
      <w:tr w:rsidR="006D0CF0" w:rsidTr="001F2C6F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>
            <w:r>
              <w:t>Downloaded?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>
            <w:r>
              <w:t>Title or description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>
            <w:r>
              <w:t>Produced?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>
            <w:r>
              <w:t>Title or description</w:t>
            </w:r>
          </w:p>
        </w:tc>
      </w:tr>
      <w:tr w:rsidR="006D0CF0" w:rsidTr="001F2C6F">
        <w:trPr>
          <w:trHeight w:val="827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</w:tr>
      <w:tr w:rsidR="006D0CF0" w:rsidTr="001F2C6F">
        <w:trPr>
          <w:trHeight w:val="89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</w:tr>
      <w:tr w:rsidR="006D0CF0" w:rsidTr="001F2C6F">
        <w:trPr>
          <w:trHeight w:val="89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</w:tr>
      <w:tr w:rsidR="006D0CF0" w:rsidTr="001F2C6F">
        <w:trPr>
          <w:trHeight w:val="89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</w:tr>
      <w:tr w:rsidR="006D0CF0" w:rsidTr="001F2C6F">
        <w:trPr>
          <w:trHeight w:val="89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</w:tr>
    </w:tbl>
    <w:p w:rsidR="006D0CF0" w:rsidRPr="00666A3A" w:rsidRDefault="006D0CF0" w:rsidP="006D0CF0"/>
    <w:p w:rsidR="006D0CF0" w:rsidRDefault="006D0CF0" w:rsidP="006D0CF0">
      <w:pPr>
        <w:pStyle w:val="Heading1"/>
      </w:pPr>
      <w:bookmarkStart w:id="8" w:name="_Toc233268326"/>
      <w:bookmarkStart w:id="9" w:name="_Toc233450549"/>
      <w:r>
        <w:lastRenderedPageBreak/>
        <w:t>Universe Mash-up Production Checklist (page 2)</w:t>
      </w:r>
      <w:bookmarkEnd w:id="8"/>
      <w:bookmarkEnd w:id="9"/>
    </w:p>
    <w:p w:rsidR="006D0CF0" w:rsidRDefault="006D0CF0" w:rsidP="006D0CF0">
      <w:pPr>
        <w:pStyle w:val="Heading2"/>
      </w:pPr>
      <w:bookmarkStart w:id="10" w:name="_Toc233268327"/>
      <w:bookmarkStart w:id="11" w:name="_Toc233268678"/>
      <w:bookmarkStart w:id="12" w:name="_Toc233450550"/>
      <w:r>
        <w:t>Images</w:t>
      </w:r>
      <w:bookmarkEnd w:id="10"/>
      <w:bookmarkEnd w:id="11"/>
      <w:bookmarkEnd w:id="12"/>
    </w:p>
    <w:tbl>
      <w:tblPr>
        <w:tblStyle w:val="TableGrid"/>
        <w:tblW w:w="876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2556"/>
        <w:gridCol w:w="270"/>
        <w:gridCol w:w="1422"/>
        <w:gridCol w:w="2826"/>
      </w:tblGrid>
      <w:tr w:rsidR="006D0CF0" w:rsidTr="001F2C6F"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6D0CF0" w:rsidRPr="00E62AB3" w:rsidRDefault="006D0CF0" w:rsidP="001F2C6F">
            <w:pPr>
              <w:pStyle w:val="Heading4"/>
            </w:pPr>
            <w:r w:rsidRPr="00E62AB3">
              <w:t xml:space="preserve">Pre-made </w:t>
            </w:r>
            <w:r>
              <w:t>images</w:t>
            </w:r>
            <w:r w:rsidRPr="00E62AB3">
              <w:tab/>
            </w:r>
          </w:p>
        </w:tc>
        <w:tc>
          <w:tcPr>
            <w:tcW w:w="270" w:type="dxa"/>
            <w:vAlign w:val="center"/>
          </w:tcPr>
          <w:p w:rsidR="006D0CF0" w:rsidRPr="00E62AB3" w:rsidRDefault="006D0CF0" w:rsidP="001F2C6F">
            <w:pPr>
              <w:pStyle w:val="Heading4"/>
            </w:pP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6D0CF0" w:rsidRPr="00E62AB3" w:rsidRDefault="006D0CF0" w:rsidP="001F2C6F">
            <w:pPr>
              <w:pStyle w:val="Heading4"/>
            </w:pPr>
            <w:r w:rsidRPr="00E62AB3">
              <w:t xml:space="preserve">Original </w:t>
            </w:r>
            <w:r>
              <w:t>images</w:t>
            </w:r>
            <w:r w:rsidRPr="00E62AB3">
              <w:t xml:space="preserve"> (need to be </w:t>
            </w:r>
            <w:r>
              <w:t>made</w:t>
            </w:r>
            <w:r w:rsidRPr="00E62AB3">
              <w:t>)</w:t>
            </w:r>
          </w:p>
        </w:tc>
      </w:tr>
      <w:tr w:rsidR="006D0CF0" w:rsidTr="001F2C6F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>
            <w:r>
              <w:t>Downloaded?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>
            <w:r>
              <w:t>Title or description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>
            <w:r>
              <w:t>Produced?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>
            <w:r>
              <w:t>Title or description</w:t>
            </w:r>
          </w:p>
        </w:tc>
      </w:tr>
      <w:tr w:rsidR="006D0CF0" w:rsidTr="001F2C6F">
        <w:trPr>
          <w:trHeight w:val="827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</w:tr>
      <w:tr w:rsidR="006D0CF0" w:rsidTr="001F2C6F">
        <w:trPr>
          <w:trHeight w:val="89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</w:tr>
      <w:tr w:rsidR="006D0CF0" w:rsidTr="001F2C6F">
        <w:trPr>
          <w:trHeight w:val="89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</w:tr>
      <w:tr w:rsidR="006D0CF0" w:rsidTr="001F2C6F">
        <w:trPr>
          <w:trHeight w:val="89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</w:tr>
      <w:tr w:rsidR="006D0CF0" w:rsidTr="001F2C6F">
        <w:trPr>
          <w:trHeight w:val="89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</w:tr>
      <w:tr w:rsidR="006D0CF0" w:rsidTr="001F2C6F">
        <w:trPr>
          <w:trHeight w:val="89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</w:tr>
      <w:tr w:rsidR="006D0CF0" w:rsidTr="001F2C6F">
        <w:trPr>
          <w:trHeight w:val="89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</w:tr>
      <w:tr w:rsidR="006D0CF0" w:rsidTr="001F2C6F">
        <w:trPr>
          <w:trHeight w:val="89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</w:tr>
      <w:tr w:rsidR="006D0CF0" w:rsidTr="001F2C6F">
        <w:trPr>
          <w:trHeight w:val="89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</w:tr>
      <w:tr w:rsidR="006D0CF0" w:rsidTr="001F2C6F">
        <w:trPr>
          <w:trHeight w:val="89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Default="006D0CF0" w:rsidP="001F2C6F"/>
        </w:tc>
      </w:tr>
    </w:tbl>
    <w:p w:rsidR="006D0CF0" w:rsidRPr="00666A3A" w:rsidRDefault="006D0CF0" w:rsidP="006D0CF0"/>
    <w:p w:rsidR="00485081" w:rsidRDefault="00485081"/>
    <w:sectPr w:rsidR="00485081" w:rsidSect="003B07F2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F0" w:rsidRDefault="006D0CF0" w:rsidP="006D0CF0">
      <w:r>
        <w:separator/>
      </w:r>
    </w:p>
  </w:endnote>
  <w:endnote w:type="continuationSeparator" w:id="0">
    <w:p w:rsidR="006D0CF0" w:rsidRDefault="006D0CF0" w:rsidP="006D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F0" w:rsidRDefault="006D0CF0" w:rsidP="006D0CF0">
      <w:r>
        <w:separator/>
      </w:r>
    </w:p>
  </w:footnote>
  <w:footnote w:type="continuationSeparator" w:id="0">
    <w:p w:rsidR="006D0CF0" w:rsidRDefault="006D0CF0" w:rsidP="006D0C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F0" w:rsidRDefault="006D0CF0" w:rsidP="006D0CF0">
    <w:pPr>
      <w:pStyle w:val="Header"/>
      <w:spacing w:after="120"/>
      <w:jc w:val="right"/>
    </w:pPr>
    <w:r>
      <w:t>Name: ___________________</w:t>
    </w:r>
  </w:p>
  <w:p w:rsidR="006D0CF0" w:rsidRDefault="006D0CF0" w:rsidP="006D0CF0">
    <w:pPr>
      <w:pStyle w:val="Header"/>
      <w:spacing w:after="120"/>
      <w:jc w:val="right"/>
    </w:pPr>
    <w:r>
      <w:t>Date: ___________________</w:t>
    </w:r>
  </w:p>
  <w:p w:rsidR="006D0CF0" w:rsidRDefault="006D0CF0" w:rsidP="006D0CF0">
    <w:pPr>
      <w:pStyle w:val="Header"/>
      <w:spacing w:after="120"/>
      <w:jc w:val="right"/>
    </w:pPr>
    <w:r>
      <w:t>Teacher: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F0"/>
    <w:rsid w:val="000E6C0A"/>
    <w:rsid w:val="003B07F2"/>
    <w:rsid w:val="00485081"/>
    <w:rsid w:val="00582979"/>
    <w:rsid w:val="006D0CF0"/>
    <w:rsid w:val="00723FFE"/>
    <w:rsid w:val="00CA1B93"/>
    <w:rsid w:val="00E6655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AF0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F0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CF0"/>
    <w:pPr>
      <w:keepNext/>
      <w:keepLines/>
      <w:spacing w:before="36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C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0C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9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0CF0"/>
    <w:rPr>
      <w:rFonts w:ascii="Helvetica" w:eastAsiaTheme="majorEastAsia" w:hAnsi="Helvetic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C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D0CF0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D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0C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CF0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6D0C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CF0"/>
    <w:rPr>
      <w:rFonts w:ascii="Helvetica" w:hAnsi="Helveti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F0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CF0"/>
    <w:pPr>
      <w:keepNext/>
      <w:keepLines/>
      <w:spacing w:before="36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C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0C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9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0CF0"/>
    <w:rPr>
      <w:rFonts w:ascii="Helvetica" w:eastAsiaTheme="majorEastAsia" w:hAnsi="Helvetic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C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D0CF0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D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0C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CF0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6D0C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CF0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775</Characters>
  <Application>Microsoft Macintosh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Mattson</dc:creator>
  <cp:keywords/>
  <dc:description/>
  <cp:lastModifiedBy>Barb Mattson</cp:lastModifiedBy>
  <cp:revision>1</cp:revision>
  <dcterms:created xsi:type="dcterms:W3CDTF">2014-05-15T16:01:00Z</dcterms:created>
  <dcterms:modified xsi:type="dcterms:W3CDTF">2014-05-15T16:12:00Z</dcterms:modified>
</cp:coreProperties>
</file>