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BD551" w14:textId="5D627510" w:rsidR="001A5564" w:rsidRDefault="00E56AB6" w:rsidP="003A1D8E">
      <w:pPr>
        <w:pStyle w:val="Heading1"/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CA6C2" wp14:editId="7DC0E95E">
                <wp:simplePos x="0" y="0"/>
                <wp:positionH relativeFrom="column">
                  <wp:posOffset>4295140</wp:posOffset>
                </wp:positionH>
                <wp:positionV relativeFrom="paragraph">
                  <wp:posOffset>33020</wp:posOffset>
                </wp:positionV>
                <wp:extent cx="1120775" cy="1418590"/>
                <wp:effectExtent l="0" t="0" r="0" b="381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775" cy="141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C44103" w14:textId="77777777" w:rsidR="004D1839" w:rsidRDefault="004D18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36BFD8" wp14:editId="0A3B8ADB">
                                  <wp:extent cx="989814" cy="1319753"/>
                                  <wp:effectExtent l="0" t="0" r="1270" b="127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Macintosh HD:Users:bmattson:Dropbox:Work:Imagine:Update_2013:lessons:images:time:stopwatch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082" cy="1320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margin-left:338.2pt;margin-top:2.6pt;width:88.25pt;height:1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" filled="f" stroked="f">
                <v:textbox>
                  <w:txbxContent>
                    <w:p w14:paraId="27C44103" w14:textId="77777777" w:rsidR="004D1839" w:rsidRDefault="004D1839">
                      <w:r>
                        <w:rPr>
                          <w:noProof/>
                        </w:rPr>
                        <w:drawing>
                          <wp:inline distT="0" distB="0" distL="0" distR="0" wp14:anchorId="2136BFD8" wp14:editId="0A3B8ADB">
                            <wp:extent cx="989814" cy="1319753"/>
                            <wp:effectExtent l="0" t="0" r="1270" b="127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Macintosh HD:Users:bmattson:Dropbox:Work:Imagine:Update_2013:lessons:images:time:stopwatch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082" cy="13201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5564">
        <w:t xml:space="preserve">Time That </w:t>
      </w:r>
      <w:r w:rsidR="00D1222E">
        <w:t>Star</w:t>
      </w:r>
      <w:r w:rsidR="000B3599">
        <w:t>!</w:t>
      </w:r>
    </w:p>
    <w:p w14:paraId="121361B7" w14:textId="1CAD510B" w:rsidR="001A5564" w:rsidRDefault="008A7E37" w:rsidP="00BD2462">
      <w:pPr>
        <w:pStyle w:val="Heading2"/>
        <w:spacing w:before="0"/>
      </w:pPr>
      <w:r>
        <w:t xml:space="preserve">Day </w:t>
      </w:r>
      <w:r w:rsidR="00A55AD8">
        <w:t>1 Data Tables</w:t>
      </w:r>
    </w:p>
    <w:p w14:paraId="4D04CB3C" w14:textId="33C3D086" w:rsidR="001A5564" w:rsidRDefault="001A5564" w:rsidP="003A1D8E">
      <w:pPr>
        <w:pStyle w:val="Heading2"/>
      </w:pPr>
      <w:r>
        <w:t>Summary</w:t>
      </w:r>
    </w:p>
    <w:p w14:paraId="7D270B2E" w14:textId="77777777" w:rsidR="00A55AD8" w:rsidRDefault="00A55AD8" w:rsidP="00A55AD8">
      <w:pPr>
        <w:rPr>
          <w:rFonts w:ascii="Times" w:hAnsi="Times" w:cs="Times"/>
        </w:rPr>
      </w:pPr>
      <w:r>
        <w:t>Use the following data tables to keep track of your pendulum swing trials.</w:t>
      </w:r>
    </w:p>
    <w:p w14:paraId="478115A1" w14:textId="0922F493" w:rsidR="003A1D8E" w:rsidRDefault="00A55AD8" w:rsidP="003A1D8E">
      <w:pPr>
        <w:pStyle w:val="Heading2"/>
      </w:pPr>
      <w:r>
        <w:t>Table 1</w:t>
      </w:r>
    </w:p>
    <w:p w14:paraId="39B2C98D" w14:textId="570B9F47" w:rsidR="00B411E9" w:rsidRDefault="00A55AD8" w:rsidP="00B411E9">
      <w:r>
        <w:t xml:space="preserve">Pendulum cord length: </w:t>
      </w:r>
      <w:r w:rsidRPr="00A55AD8">
        <w:t>________________</w:t>
      </w:r>
    </w:p>
    <w:p w14:paraId="73EA50F7" w14:textId="77777777" w:rsidR="00A55AD8" w:rsidRPr="00B411E9" w:rsidRDefault="00A55AD8" w:rsidP="00B411E9"/>
    <w:tbl>
      <w:tblPr>
        <w:tblStyle w:val="TableGrid"/>
        <w:tblW w:w="0" w:type="auto"/>
        <w:jc w:val="center"/>
        <w:tblInd w:w="110" w:type="dxa"/>
        <w:tblLook w:val="04A0" w:firstRow="1" w:lastRow="0" w:firstColumn="1" w:lastColumn="0" w:noHBand="0" w:noVBand="1"/>
      </w:tblPr>
      <w:tblGrid>
        <w:gridCol w:w="1228"/>
        <w:gridCol w:w="1225"/>
        <w:gridCol w:w="1225"/>
        <w:gridCol w:w="1225"/>
        <w:gridCol w:w="1225"/>
        <w:gridCol w:w="1225"/>
        <w:gridCol w:w="1226"/>
      </w:tblGrid>
      <w:tr w:rsidR="00A55AD8" w14:paraId="566DD380" w14:textId="6EEF30EC" w:rsidTr="00734C0B">
        <w:trPr>
          <w:cantSplit/>
          <w:trHeight w:val="432"/>
          <w:jc w:val="center"/>
        </w:trPr>
        <w:tc>
          <w:tcPr>
            <w:tcW w:w="1228" w:type="dxa"/>
            <w:tcBorders>
              <w:bottom w:val="double" w:sz="4" w:space="0" w:color="auto"/>
              <w:right w:val="doub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5140D08" w14:textId="459E1E30" w:rsidR="00A55AD8" w:rsidRPr="003A1D8E" w:rsidRDefault="00A55AD8" w:rsidP="00B411E9">
            <w:pPr>
              <w:jc w:val="center"/>
              <w:rPr>
                <w:b/>
              </w:rPr>
            </w:pPr>
            <w:r>
              <w:rPr>
                <w:b/>
              </w:rPr>
              <w:t>Trials</w:t>
            </w:r>
          </w:p>
        </w:tc>
        <w:tc>
          <w:tcPr>
            <w:tcW w:w="1225" w:type="dxa"/>
            <w:tcBorders>
              <w:left w:val="double" w:sz="4" w:space="0" w:color="auto"/>
              <w:bottom w:val="doub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D44E0B7" w14:textId="52D91001" w:rsidR="00A55AD8" w:rsidRPr="00A55AD8" w:rsidRDefault="00A55AD8" w:rsidP="00B411E9">
            <w:pPr>
              <w:jc w:val="center"/>
              <w:rPr>
                <w:b/>
                <w:vertAlign w:val="subscript"/>
              </w:rPr>
            </w:pPr>
            <w:proofErr w:type="gramStart"/>
            <w:r>
              <w:rPr>
                <w:b/>
              </w:rPr>
              <w:t>t</w:t>
            </w:r>
            <w:r>
              <w:rPr>
                <w:b/>
                <w:vertAlign w:val="subscript"/>
              </w:rPr>
              <w:t>1</w:t>
            </w:r>
            <w:proofErr w:type="gramEnd"/>
          </w:p>
        </w:tc>
        <w:tc>
          <w:tcPr>
            <w:tcW w:w="1225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359F4D5E" w14:textId="71E95075" w:rsidR="00A55AD8" w:rsidRPr="00A55AD8" w:rsidRDefault="00A55AD8" w:rsidP="00B411E9">
            <w:pPr>
              <w:jc w:val="center"/>
              <w:rPr>
                <w:b/>
                <w:vertAlign w:val="subscript"/>
              </w:rPr>
            </w:pPr>
            <w:proofErr w:type="gramStart"/>
            <w:r>
              <w:rPr>
                <w:b/>
              </w:rPr>
              <w:t>t</w:t>
            </w:r>
            <w:r>
              <w:rPr>
                <w:b/>
                <w:vertAlign w:val="subscript"/>
              </w:rPr>
              <w:t>2</w:t>
            </w:r>
            <w:proofErr w:type="gramEnd"/>
          </w:p>
        </w:tc>
        <w:tc>
          <w:tcPr>
            <w:tcW w:w="1225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39020EA" w14:textId="783F48E6" w:rsidR="00A55AD8" w:rsidRDefault="00A55AD8" w:rsidP="00B411E9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t</w:t>
            </w:r>
            <w:r>
              <w:rPr>
                <w:b/>
                <w:vertAlign w:val="subscript"/>
              </w:rPr>
              <w:t>3</w:t>
            </w:r>
            <w:proofErr w:type="gramEnd"/>
          </w:p>
        </w:tc>
        <w:tc>
          <w:tcPr>
            <w:tcW w:w="1225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51F6C382" w14:textId="5909A373" w:rsidR="00A55AD8" w:rsidRDefault="00A55AD8" w:rsidP="00B411E9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t</w:t>
            </w:r>
            <w:r>
              <w:rPr>
                <w:b/>
                <w:vertAlign w:val="subscript"/>
              </w:rPr>
              <w:t>a</w:t>
            </w:r>
            <w:proofErr w:type="gramEnd"/>
          </w:p>
        </w:tc>
        <w:tc>
          <w:tcPr>
            <w:tcW w:w="1225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75D6E5A" w14:textId="28580F64" w:rsidR="00A55AD8" w:rsidRDefault="00A55AD8" w:rsidP="00B411E9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t</w:t>
            </w:r>
            <w:r>
              <w:rPr>
                <w:b/>
                <w:vertAlign w:val="subscript"/>
              </w:rPr>
              <w:t>b</w:t>
            </w:r>
            <w:proofErr w:type="spellEnd"/>
            <w:proofErr w:type="gramEnd"/>
          </w:p>
        </w:tc>
        <w:tc>
          <w:tcPr>
            <w:tcW w:w="1226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6934B475" w14:textId="6AF0317B" w:rsidR="00A55AD8" w:rsidRDefault="00A55AD8" w:rsidP="00B411E9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t</w:t>
            </w:r>
            <w:r>
              <w:rPr>
                <w:b/>
                <w:vertAlign w:val="subscript"/>
              </w:rPr>
              <w:t>c</w:t>
            </w:r>
            <w:proofErr w:type="spellEnd"/>
            <w:proofErr w:type="gramEnd"/>
          </w:p>
        </w:tc>
      </w:tr>
      <w:tr w:rsidR="00A55AD8" w14:paraId="3F254940" w14:textId="25FBEDE8" w:rsidTr="00734C0B">
        <w:trPr>
          <w:cantSplit/>
          <w:trHeight w:val="432"/>
          <w:jc w:val="center"/>
        </w:trPr>
        <w:tc>
          <w:tcPr>
            <w:tcW w:w="122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E57BBA0" w14:textId="21F0149C" w:rsidR="00A55AD8" w:rsidRPr="00A55AD8" w:rsidRDefault="00A55AD8" w:rsidP="00A55AD8">
            <w:pPr>
              <w:jc w:val="center"/>
              <w:rPr>
                <w:b/>
              </w:rPr>
            </w:pPr>
            <w:r w:rsidRPr="00A55AD8">
              <w:rPr>
                <w:b/>
              </w:rPr>
              <w:t>1</w:t>
            </w:r>
          </w:p>
        </w:tc>
        <w:tc>
          <w:tcPr>
            <w:tcW w:w="12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6C5D912" w14:textId="5DDA5733" w:rsidR="00A55AD8" w:rsidRPr="008A7E37" w:rsidRDefault="00A55AD8" w:rsidP="00A55AD8"/>
        </w:tc>
        <w:tc>
          <w:tcPr>
            <w:tcW w:w="1225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AE3B4C9" w14:textId="77777777" w:rsidR="00A55AD8" w:rsidRPr="008A7E37" w:rsidRDefault="00A55AD8" w:rsidP="00A55AD8"/>
        </w:tc>
        <w:tc>
          <w:tcPr>
            <w:tcW w:w="1225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D7EE877" w14:textId="77777777" w:rsidR="00A55AD8" w:rsidRPr="008A7E37" w:rsidRDefault="00A55AD8" w:rsidP="00A55AD8"/>
        </w:tc>
        <w:tc>
          <w:tcPr>
            <w:tcW w:w="1225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A641FDA" w14:textId="77777777" w:rsidR="00A55AD8" w:rsidRPr="008A7E37" w:rsidRDefault="00A55AD8" w:rsidP="00A55AD8"/>
        </w:tc>
        <w:tc>
          <w:tcPr>
            <w:tcW w:w="1225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152B214" w14:textId="77777777" w:rsidR="00A55AD8" w:rsidRPr="008A7E37" w:rsidRDefault="00A55AD8" w:rsidP="00A55AD8"/>
        </w:tc>
        <w:tc>
          <w:tcPr>
            <w:tcW w:w="122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CE2AB5B" w14:textId="77777777" w:rsidR="00A55AD8" w:rsidRPr="008A7E37" w:rsidRDefault="00A55AD8" w:rsidP="00A55AD8"/>
        </w:tc>
      </w:tr>
      <w:tr w:rsidR="00A55AD8" w14:paraId="6EF20934" w14:textId="2ED4A63D" w:rsidTr="00734C0B">
        <w:trPr>
          <w:cantSplit/>
          <w:trHeight w:val="432"/>
          <w:jc w:val="center"/>
        </w:trPr>
        <w:tc>
          <w:tcPr>
            <w:tcW w:w="1228" w:type="dxa"/>
            <w:tcBorders>
              <w:right w:val="double" w:sz="4" w:space="0" w:color="auto"/>
            </w:tcBorders>
            <w:vAlign w:val="center"/>
          </w:tcPr>
          <w:p w14:paraId="1478018E" w14:textId="12535EAB" w:rsidR="00A55AD8" w:rsidRPr="00A55AD8" w:rsidRDefault="00A55AD8" w:rsidP="00A55AD8">
            <w:pPr>
              <w:jc w:val="center"/>
              <w:rPr>
                <w:b/>
              </w:rPr>
            </w:pPr>
            <w:r w:rsidRPr="00A55AD8">
              <w:rPr>
                <w:b/>
              </w:rPr>
              <w:t>2</w:t>
            </w:r>
          </w:p>
        </w:tc>
        <w:tc>
          <w:tcPr>
            <w:tcW w:w="1225" w:type="dxa"/>
            <w:tcBorders>
              <w:left w:val="double" w:sz="4" w:space="0" w:color="auto"/>
            </w:tcBorders>
            <w:vAlign w:val="center"/>
          </w:tcPr>
          <w:p w14:paraId="5AE06E3D" w14:textId="49A788C6" w:rsidR="00A55AD8" w:rsidRPr="008A7E37" w:rsidRDefault="00A55AD8" w:rsidP="00A55AD8"/>
        </w:tc>
        <w:tc>
          <w:tcPr>
            <w:tcW w:w="1225" w:type="dxa"/>
            <w:tcBorders>
              <w:left w:val="single" w:sz="4" w:space="0" w:color="auto"/>
            </w:tcBorders>
            <w:vAlign w:val="center"/>
          </w:tcPr>
          <w:p w14:paraId="5B1BC593" w14:textId="77777777" w:rsidR="00A55AD8" w:rsidRPr="008A7E37" w:rsidRDefault="00A55AD8" w:rsidP="00A55AD8"/>
        </w:tc>
        <w:tc>
          <w:tcPr>
            <w:tcW w:w="1225" w:type="dxa"/>
            <w:tcBorders>
              <w:left w:val="single" w:sz="4" w:space="0" w:color="auto"/>
            </w:tcBorders>
            <w:vAlign w:val="center"/>
          </w:tcPr>
          <w:p w14:paraId="48F2530E" w14:textId="77777777" w:rsidR="00A55AD8" w:rsidRPr="008A7E37" w:rsidRDefault="00A55AD8" w:rsidP="00A55AD8"/>
        </w:tc>
        <w:tc>
          <w:tcPr>
            <w:tcW w:w="1225" w:type="dxa"/>
            <w:tcBorders>
              <w:left w:val="single" w:sz="4" w:space="0" w:color="auto"/>
            </w:tcBorders>
            <w:vAlign w:val="center"/>
          </w:tcPr>
          <w:p w14:paraId="331C6FB1" w14:textId="77777777" w:rsidR="00A55AD8" w:rsidRPr="008A7E37" w:rsidRDefault="00A55AD8" w:rsidP="00A55AD8"/>
        </w:tc>
        <w:tc>
          <w:tcPr>
            <w:tcW w:w="1225" w:type="dxa"/>
            <w:tcBorders>
              <w:left w:val="single" w:sz="4" w:space="0" w:color="auto"/>
            </w:tcBorders>
            <w:vAlign w:val="center"/>
          </w:tcPr>
          <w:p w14:paraId="207FE7A0" w14:textId="77777777" w:rsidR="00A55AD8" w:rsidRPr="008A7E37" w:rsidRDefault="00A55AD8" w:rsidP="00A55AD8"/>
        </w:tc>
        <w:tc>
          <w:tcPr>
            <w:tcW w:w="1226" w:type="dxa"/>
            <w:tcBorders>
              <w:left w:val="single" w:sz="4" w:space="0" w:color="auto"/>
            </w:tcBorders>
            <w:vAlign w:val="center"/>
          </w:tcPr>
          <w:p w14:paraId="2EFA4662" w14:textId="77777777" w:rsidR="00A55AD8" w:rsidRPr="008A7E37" w:rsidRDefault="00A55AD8" w:rsidP="00A55AD8"/>
        </w:tc>
      </w:tr>
      <w:tr w:rsidR="00A55AD8" w14:paraId="48E688DA" w14:textId="526AD75F" w:rsidTr="00734C0B">
        <w:trPr>
          <w:cantSplit/>
          <w:trHeight w:val="432"/>
          <w:jc w:val="center"/>
        </w:trPr>
        <w:tc>
          <w:tcPr>
            <w:tcW w:w="1228" w:type="dxa"/>
            <w:tcBorders>
              <w:right w:val="double" w:sz="4" w:space="0" w:color="auto"/>
            </w:tcBorders>
            <w:vAlign w:val="center"/>
          </w:tcPr>
          <w:p w14:paraId="5657F112" w14:textId="2363903A" w:rsidR="00A55AD8" w:rsidRPr="00A55AD8" w:rsidRDefault="00A55AD8" w:rsidP="00A55AD8">
            <w:pPr>
              <w:jc w:val="center"/>
              <w:rPr>
                <w:b/>
              </w:rPr>
            </w:pPr>
            <w:r w:rsidRPr="00A55AD8">
              <w:rPr>
                <w:b/>
              </w:rPr>
              <w:t>3</w:t>
            </w:r>
          </w:p>
        </w:tc>
        <w:tc>
          <w:tcPr>
            <w:tcW w:w="1225" w:type="dxa"/>
            <w:tcBorders>
              <w:left w:val="double" w:sz="4" w:space="0" w:color="auto"/>
            </w:tcBorders>
            <w:vAlign w:val="center"/>
          </w:tcPr>
          <w:p w14:paraId="06C83003" w14:textId="473DB9DD" w:rsidR="00A55AD8" w:rsidRPr="008A7E37" w:rsidRDefault="00A55AD8" w:rsidP="00A55AD8"/>
        </w:tc>
        <w:tc>
          <w:tcPr>
            <w:tcW w:w="1225" w:type="dxa"/>
            <w:tcBorders>
              <w:left w:val="single" w:sz="4" w:space="0" w:color="auto"/>
            </w:tcBorders>
            <w:vAlign w:val="center"/>
          </w:tcPr>
          <w:p w14:paraId="277DB0AC" w14:textId="77777777" w:rsidR="00A55AD8" w:rsidRPr="008A7E37" w:rsidRDefault="00A55AD8" w:rsidP="00A55AD8"/>
        </w:tc>
        <w:tc>
          <w:tcPr>
            <w:tcW w:w="1225" w:type="dxa"/>
            <w:tcBorders>
              <w:left w:val="single" w:sz="4" w:space="0" w:color="auto"/>
            </w:tcBorders>
            <w:vAlign w:val="center"/>
          </w:tcPr>
          <w:p w14:paraId="448FAE30" w14:textId="77777777" w:rsidR="00A55AD8" w:rsidRPr="008A7E37" w:rsidRDefault="00A55AD8" w:rsidP="00A55AD8"/>
        </w:tc>
        <w:tc>
          <w:tcPr>
            <w:tcW w:w="1225" w:type="dxa"/>
            <w:tcBorders>
              <w:left w:val="single" w:sz="4" w:space="0" w:color="auto"/>
            </w:tcBorders>
            <w:vAlign w:val="center"/>
          </w:tcPr>
          <w:p w14:paraId="4095C15F" w14:textId="77777777" w:rsidR="00A55AD8" w:rsidRPr="008A7E37" w:rsidRDefault="00A55AD8" w:rsidP="00A55AD8"/>
        </w:tc>
        <w:tc>
          <w:tcPr>
            <w:tcW w:w="1225" w:type="dxa"/>
            <w:tcBorders>
              <w:left w:val="single" w:sz="4" w:space="0" w:color="auto"/>
            </w:tcBorders>
            <w:vAlign w:val="center"/>
          </w:tcPr>
          <w:p w14:paraId="3691A14C" w14:textId="77777777" w:rsidR="00A55AD8" w:rsidRPr="008A7E37" w:rsidRDefault="00A55AD8" w:rsidP="00A55AD8"/>
        </w:tc>
        <w:tc>
          <w:tcPr>
            <w:tcW w:w="1226" w:type="dxa"/>
            <w:tcBorders>
              <w:left w:val="single" w:sz="4" w:space="0" w:color="auto"/>
            </w:tcBorders>
            <w:vAlign w:val="center"/>
          </w:tcPr>
          <w:p w14:paraId="67D53312" w14:textId="77777777" w:rsidR="00A55AD8" w:rsidRPr="008A7E37" w:rsidRDefault="00A55AD8" w:rsidP="00A55AD8"/>
        </w:tc>
      </w:tr>
      <w:tr w:rsidR="00A55AD8" w14:paraId="72451F53" w14:textId="79153864" w:rsidTr="00734C0B">
        <w:trPr>
          <w:cantSplit/>
          <w:trHeight w:val="432"/>
          <w:jc w:val="center"/>
        </w:trPr>
        <w:tc>
          <w:tcPr>
            <w:tcW w:w="1228" w:type="dxa"/>
            <w:tcBorders>
              <w:right w:val="double" w:sz="4" w:space="0" w:color="auto"/>
            </w:tcBorders>
            <w:vAlign w:val="center"/>
          </w:tcPr>
          <w:p w14:paraId="4F1D0203" w14:textId="3DA0CD33" w:rsidR="00A55AD8" w:rsidRPr="00A55AD8" w:rsidRDefault="00A55AD8" w:rsidP="00A55AD8">
            <w:pPr>
              <w:jc w:val="center"/>
              <w:rPr>
                <w:b/>
              </w:rPr>
            </w:pPr>
            <w:r w:rsidRPr="00A55AD8">
              <w:rPr>
                <w:b/>
              </w:rPr>
              <w:t>4</w:t>
            </w:r>
          </w:p>
        </w:tc>
        <w:tc>
          <w:tcPr>
            <w:tcW w:w="1225" w:type="dxa"/>
            <w:tcBorders>
              <w:left w:val="double" w:sz="4" w:space="0" w:color="auto"/>
            </w:tcBorders>
            <w:vAlign w:val="center"/>
          </w:tcPr>
          <w:p w14:paraId="26E31FBB" w14:textId="57F2FB86" w:rsidR="00A55AD8" w:rsidRPr="008A7E37" w:rsidRDefault="00A55AD8" w:rsidP="00A55AD8"/>
        </w:tc>
        <w:tc>
          <w:tcPr>
            <w:tcW w:w="1225" w:type="dxa"/>
            <w:tcBorders>
              <w:left w:val="single" w:sz="4" w:space="0" w:color="auto"/>
            </w:tcBorders>
            <w:vAlign w:val="center"/>
          </w:tcPr>
          <w:p w14:paraId="4EB78663" w14:textId="77777777" w:rsidR="00A55AD8" w:rsidRPr="008A7E37" w:rsidRDefault="00A55AD8" w:rsidP="00A55AD8"/>
        </w:tc>
        <w:tc>
          <w:tcPr>
            <w:tcW w:w="1225" w:type="dxa"/>
            <w:tcBorders>
              <w:left w:val="single" w:sz="4" w:space="0" w:color="auto"/>
            </w:tcBorders>
            <w:vAlign w:val="center"/>
          </w:tcPr>
          <w:p w14:paraId="26B4220B" w14:textId="77777777" w:rsidR="00A55AD8" w:rsidRPr="008A7E37" w:rsidRDefault="00A55AD8" w:rsidP="00A55AD8"/>
        </w:tc>
        <w:tc>
          <w:tcPr>
            <w:tcW w:w="1225" w:type="dxa"/>
            <w:tcBorders>
              <w:left w:val="single" w:sz="4" w:space="0" w:color="auto"/>
            </w:tcBorders>
            <w:vAlign w:val="center"/>
          </w:tcPr>
          <w:p w14:paraId="3D4115A0" w14:textId="77777777" w:rsidR="00A55AD8" w:rsidRPr="008A7E37" w:rsidRDefault="00A55AD8" w:rsidP="00A55AD8"/>
        </w:tc>
        <w:tc>
          <w:tcPr>
            <w:tcW w:w="1225" w:type="dxa"/>
            <w:tcBorders>
              <w:left w:val="single" w:sz="4" w:space="0" w:color="auto"/>
            </w:tcBorders>
            <w:vAlign w:val="center"/>
          </w:tcPr>
          <w:p w14:paraId="04182305" w14:textId="77777777" w:rsidR="00A55AD8" w:rsidRPr="008A7E37" w:rsidRDefault="00A55AD8" w:rsidP="00A55AD8"/>
        </w:tc>
        <w:tc>
          <w:tcPr>
            <w:tcW w:w="1226" w:type="dxa"/>
            <w:tcBorders>
              <w:left w:val="single" w:sz="4" w:space="0" w:color="auto"/>
            </w:tcBorders>
            <w:vAlign w:val="center"/>
          </w:tcPr>
          <w:p w14:paraId="3E214206" w14:textId="77777777" w:rsidR="00A55AD8" w:rsidRPr="008A7E37" w:rsidRDefault="00A55AD8" w:rsidP="00A55AD8"/>
        </w:tc>
      </w:tr>
      <w:tr w:rsidR="00A55AD8" w14:paraId="6E2D3023" w14:textId="1CEEB706" w:rsidTr="00734C0B">
        <w:trPr>
          <w:cantSplit/>
          <w:trHeight w:val="432"/>
          <w:jc w:val="center"/>
        </w:trPr>
        <w:tc>
          <w:tcPr>
            <w:tcW w:w="1228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60CF9D8D" w14:textId="5CECE5FB" w:rsidR="00A55AD8" w:rsidRPr="00A55AD8" w:rsidRDefault="00A55AD8" w:rsidP="00A55AD8">
            <w:pPr>
              <w:jc w:val="center"/>
              <w:rPr>
                <w:b/>
              </w:rPr>
            </w:pPr>
            <w:r w:rsidRPr="00A55AD8">
              <w:rPr>
                <w:b/>
              </w:rPr>
              <w:t>5</w:t>
            </w:r>
          </w:p>
        </w:tc>
        <w:tc>
          <w:tcPr>
            <w:tcW w:w="1225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17DC015E" w14:textId="13D3F733" w:rsidR="00A55AD8" w:rsidRPr="008A7E37" w:rsidRDefault="00A55AD8" w:rsidP="00A55AD8"/>
        </w:tc>
        <w:tc>
          <w:tcPr>
            <w:tcW w:w="122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69F14FB" w14:textId="77777777" w:rsidR="00A55AD8" w:rsidRPr="008A7E37" w:rsidRDefault="00A55AD8" w:rsidP="00A55AD8"/>
        </w:tc>
        <w:tc>
          <w:tcPr>
            <w:tcW w:w="122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110C3BD" w14:textId="77777777" w:rsidR="00A55AD8" w:rsidRPr="008A7E37" w:rsidRDefault="00A55AD8" w:rsidP="00A55AD8"/>
        </w:tc>
        <w:tc>
          <w:tcPr>
            <w:tcW w:w="122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FA9EBF4" w14:textId="77777777" w:rsidR="00A55AD8" w:rsidRPr="008A7E37" w:rsidRDefault="00A55AD8" w:rsidP="00A55AD8"/>
        </w:tc>
        <w:tc>
          <w:tcPr>
            <w:tcW w:w="122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1229017" w14:textId="77777777" w:rsidR="00A55AD8" w:rsidRPr="008A7E37" w:rsidRDefault="00A55AD8" w:rsidP="00A55AD8"/>
        </w:tc>
        <w:tc>
          <w:tcPr>
            <w:tcW w:w="122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CF028AA" w14:textId="77777777" w:rsidR="00A55AD8" w:rsidRPr="008A7E37" w:rsidRDefault="00A55AD8" w:rsidP="00A55AD8"/>
        </w:tc>
      </w:tr>
      <w:tr w:rsidR="00A55AD8" w14:paraId="3BFAA659" w14:textId="7454C02C" w:rsidTr="00734C0B">
        <w:trPr>
          <w:cantSplit/>
          <w:trHeight w:val="432"/>
          <w:jc w:val="center"/>
        </w:trPr>
        <w:tc>
          <w:tcPr>
            <w:tcW w:w="122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69CA95F" w14:textId="1560D166" w:rsidR="00A55AD8" w:rsidRPr="00A55AD8" w:rsidRDefault="00A55AD8" w:rsidP="00A55AD8">
            <w:pPr>
              <w:jc w:val="center"/>
              <w:rPr>
                <w:b/>
              </w:rPr>
            </w:pPr>
            <w:r w:rsidRPr="00A55AD8">
              <w:rPr>
                <w:b/>
              </w:rPr>
              <w:t>Mean</w:t>
            </w:r>
          </w:p>
        </w:tc>
        <w:tc>
          <w:tcPr>
            <w:tcW w:w="12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531A88B0" w14:textId="51E95543" w:rsidR="00A55AD8" w:rsidRPr="008A7E37" w:rsidRDefault="00A55AD8" w:rsidP="00A55AD8"/>
        </w:tc>
        <w:tc>
          <w:tcPr>
            <w:tcW w:w="1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C0AD797" w14:textId="77777777" w:rsidR="00A55AD8" w:rsidRPr="008A7E37" w:rsidRDefault="00A55AD8" w:rsidP="00A55AD8"/>
        </w:tc>
        <w:tc>
          <w:tcPr>
            <w:tcW w:w="1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897B8DB" w14:textId="77777777" w:rsidR="00A55AD8" w:rsidRPr="008A7E37" w:rsidRDefault="00A55AD8" w:rsidP="00A55AD8"/>
        </w:tc>
        <w:tc>
          <w:tcPr>
            <w:tcW w:w="1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4A91184" w14:textId="77777777" w:rsidR="00A55AD8" w:rsidRPr="008A7E37" w:rsidRDefault="00A55AD8" w:rsidP="00A55AD8"/>
        </w:tc>
        <w:tc>
          <w:tcPr>
            <w:tcW w:w="1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D462633" w14:textId="77777777" w:rsidR="00A55AD8" w:rsidRPr="008A7E37" w:rsidRDefault="00A55AD8" w:rsidP="00A55AD8"/>
        </w:tc>
        <w:tc>
          <w:tcPr>
            <w:tcW w:w="12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25D3D96" w14:textId="77777777" w:rsidR="00A55AD8" w:rsidRPr="008A7E37" w:rsidRDefault="00A55AD8" w:rsidP="00A55AD8"/>
        </w:tc>
      </w:tr>
      <w:tr w:rsidR="00A55AD8" w14:paraId="44A9F8DB" w14:textId="7E108904" w:rsidTr="00734C0B">
        <w:trPr>
          <w:cantSplit/>
          <w:trHeight w:val="432"/>
          <w:jc w:val="center"/>
        </w:trPr>
        <w:tc>
          <w:tcPr>
            <w:tcW w:w="122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9CC7914" w14:textId="5081C3F5" w:rsidR="00A55AD8" w:rsidRPr="00A55AD8" w:rsidRDefault="00A55AD8" w:rsidP="00A55AD8">
            <w:pPr>
              <w:jc w:val="center"/>
              <w:rPr>
                <w:b/>
              </w:rPr>
            </w:pPr>
            <w:r w:rsidRPr="00A55AD8">
              <w:rPr>
                <w:b/>
              </w:rPr>
              <w:t>Distance of Swing</w:t>
            </w:r>
          </w:p>
        </w:tc>
        <w:tc>
          <w:tcPr>
            <w:tcW w:w="12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544DB873" w14:textId="58DD941D" w:rsidR="00A55AD8" w:rsidRPr="008A7E37" w:rsidRDefault="00A55AD8" w:rsidP="00A55AD8"/>
        </w:tc>
        <w:tc>
          <w:tcPr>
            <w:tcW w:w="1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B308AA4" w14:textId="77777777" w:rsidR="00A55AD8" w:rsidRPr="008A7E37" w:rsidRDefault="00A55AD8" w:rsidP="00A55AD8"/>
        </w:tc>
        <w:tc>
          <w:tcPr>
            <w:tcW w:w="1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8833A77" w14:textId="77777777" w:rsidR="00A55AD8" w:rsidRPr="008A7E37" w:rsidRDefault="00A55AD8" w:rsidP="00A55AD8"/>
        </w:tc>
        <w:tc>
          <w:tcPr>
            <w:tcW w:w="1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1F5CFF2" w14:textId="77777777" w:rsidR="00A55AD8" w:rsidRPr="008A7E37" w:rsidRDefault="00A55AD8" w:rsidP="00A55AD8"/>
        </w:tc>
        <w:tc>
          <w:tcPr>
            <w:tcW w:w="1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AFE13DB" w14:textId="77777777" w:rsidR="00A55AD8" w:rsidRPr="008A7E37" w:rsidRDefault="00A55AD8" w:rsidP="00A55AD8"/>
        </w:tc>
        <w:tc>
          <w:tcPr>
            <w:tcW w:w="12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B656373" w14:textId="77777777" w:rsidR="00A55AD8" w:rsidRPr="008A7E37" w:rsidRDefault="00A55AD8" w:rsidP="00A55AD8"/>
        </w:tc>
      </w:tr>
    </w:tbl>
    <w:p w14:paraId="43D696B4" w14:textId="77777777" w:rsidR="00F237BF" w:rsidRDefault="00F237BF" w:rsidP="00A55AD8"/>
    <w:p w14:paraId="50CDA1BB" w14:textId="0E619EA2" w:rsidR="00A55AD8" w:rsidRDefault="00A55AD8" w:rsidP="00A55AD8">
      <w:pPr>
        <w:pStyle w:val="Heading2"/>
      </w:pPr>
      <w:r>
        <w:t>Table 2</w:t>
      </w:r>
    </w:p>
    <w:p w14:paraId="7BC272A6" w14:textId="77777777" w:rsidR="00A55AD8" w:rsidRDefault="00A55AD8" w:rsidP="00A55AD8">
      <w:r>
        <w:t xml:space="preserve">Pendulum cord length: </w:t>
      </w:r>
      <w:r w:rsidRPr="00A55AD8">
        <w:t>________________</w:t>
      </w:r>
    </w:p>
    <w:p w14:paraId="6DB543D6" w14:textId="77777777" w:rsidR="00A55AD8" w:rsidRPr="00B411E9" w:rsidRDefault="00A55AD8" w:rsidP="00A55AD8"/>
    <w:tbl>
      <w:tblPr>
        <w:tblStyle w:val="TableGrid"/>
        <w:tblW w:w="0" w:type="auto"/>
        <w:jc w:val="center"/>
        <w:tblInd w:w="110" w:type="dxa"/>
        <w:tblLook w:val="04A0" w:firstRow="1" w:lastRow="0" w:firstColumn="1" w:lastColumn="0" w:noHBand="0" w:noVBand="1"/>
      </w:tblPr>
      <w:tblGrid>
        <w:gridCol w:w="1228"/>
        <w:gridCol w:w="1225"/>
        <w:gridCol w:w="1225"/>
        <w:gridCol w:w="1225"/>
        <w:gridCol w:w="1225"/>
        <w:gridCol w:w="1225"/>
        <w:gridCol w:w="1226"/>
      </w:tblGrid>
      <w:tr w:rsidR="00A55AD8" w14:paraId="2206862E" w14:textId="77777777" w:rsidTr="00734C0B">
        <w:trPr>
          <w:cantSplit/>
          <w:trHeight w:val="432"/>
          <w:jc w:val="center"/>
        </w:trPr>
        <w:tc>
          <w:tcPr>
            <w:tcW w:w="1228" w:type="dxa"/>
            <w:tcBorders>
              <w:bottom w:val="double" w:sz="4" w:space="0" w:color="auto"/>
              <w:right w:val="doub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DF85A8F" w14:textId="77777777" w:rsidR="00A55AD8" w:rsidRPr="003A1D8E" w:rsidRDefault="00A55AD8" w:rsidP="00877C5E">
            <w:pPr>
              <w:jc w:val="center"/>
              <w:rPr>
                <w:b/>
              </w:rPr>
            </w:pPr>
            <w:bookmarkStart w:id="0" w:name="_GoBack" w:colFirst="0" w:colLast="0"/>
            <w:r>
              <w:rPr>
                <w:b/>
              </w:rPr>
              <w:t>Trials</w:t>
            </w:r>
          </w:p>
        </w:tc>
        <w:tc>
          <w:tcPr>
            <w:tcW w:w="1225" w:type="dxa"/>
            <w:tcBorders>
              <w:left w:val="double" w:sz="4" w:space="0" w:color="auto"/>
              <w:bottom w:val="doub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BB6F67E" w14:textId="77777777" w:rsidR="00A55AD8" w:rsidRPr="00A55AD8" w:rsidRDefault="00A55AD8" w:rsidP="00877C5E">
            <w:pPr>
              <w:jc w:val="center"/>
              <w:rPr>
                <w:b/>
                <w:vertAlign w:val="subscript"/>
              </w:rPr>
            </w:pPr>
            <w:proofErr w:type="gramStart"/>
            <w:r>
              <w:rPr>
                <w:b/>
              </w:rPr>
              <w:t>t</w:t>
            </w:r>
            <w:r>
              <w:rPr>
                <w:b/>
                <w:vertAlign w:val="subscript"/>
              </w:rPr>
              <w:t>1</w:t>
            </w:r>
            <w:proofErr w:type="gramEnd"/>
          </w:p>
        </w:tc>
        <w:tc>
          <w:tcPr>
            <w:tcW w:w="1225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551B11BE" w14:textId="77777777" w:rsidR="00A55AD8" w:rsidRPr="00A55AD8" w:rsidRDefault="00A55AD8" w:rsidP="00877C5E">
            <w:pPr>
              <w:jc w:val="center"/>
              <w:rPr>
                <w:b/>
                <w:vertAlign w:val="subscript"/>
              </w:rPr>
            </w:pPr>
            <w:proofErr w:type="gramStart"/>
            <w:r>
              <w:rPr>
                <w:b/>
              </w:rPr>
              <w:t>t</w:t>
            </w:r>
            <w:r>
              <w:rPr>
                <w:b/>
                <w:vertAlign w:val="subscript"/>
              </w:rPr>
              <w:t>2</w:t>
            </w:r>
            <w:proofErr w:type="gramEnd"/>
          </w:p>
        </w:tc>
        <w:tc>
          <w:tcPr>
            <w:tcW w:w="1225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0A849B4A" w14:textId="77777777" w:rsidR="00A55AD8" w:rsidRDefault="00A55AD8" w:rsidP="00877C5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t</w:t>
            </w:r>
            <w:r>
              <w:rPr>
                <w:b/>
                <w:vertAlign w:val="subscript"/>
              </w:rPr>
              <w:t>3</w:t>
            </w:r>
            <w:proofErr w:type="gramEnd"/>
          </w:p>
        </w:tc>
        <w:tc>
          <w:tcPr>
            <w:tcW w:w="1225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1C4623A0" w14:textId="77777777" w:rsidR="00A55AD8" w:rsidRDefault="00A55AD8" w:rsidP="00877C5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t</w:t>
            </w:r>
            <w:r>
              <w:rPr>
                <w:b/>
                <w:vertAlign w:val="subscript"/>
              </w:rPr>
              <w:t>a</w:t>
            </w:r>
            <w:proofErr w:type="gramEnd"/>
          </w:p>
        </w:tc>
        <w:tc>
          <w:tcPr>
            <w:tcW w:w="1225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9D17E60" w14:textId="77777777" w:rsidR="00A55AD8" w:rsidRDefault="00A55AD8" w:rsidP="00877C5E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t</w:t>
            </w:r>
            <w:r>
              <w:rPr>
                <w:b/>
                <w:vertAlign w:val="subscript"/>
              </w:rPr>
              <w:t>b</w:t>
            </w:r>
            <w:proofErr w:type="spellEnd"/>
            <w:proofErr w:type="gramEnd"/>
          </w:p>
        </w:tc>
        <w:tc>
          <w:tcPr>
            <w:tcW w:w="1226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04EA0D22" w14:textId="77777777" w:rsidR="00A55AD8" w:rsidRDefault="00A55AD8" w:rsidP="00877C5E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t</w:t>
            </w:r>
            <w:r>
              <w:rPr>
                <w:b/>
                <w:vertAlign w:val="subscript"/>
              </w:rPr>
              <w:t>c</w:t>
            </w:r>
            <w:proofErr w:type="spellEnd"/>
            <w:proofErr w:type="gramEnd"/>
          </w:p>
        </w:tc>
      </w:tr>
      <w:tr w:rsidR="00A55AD8" w14:paraId="2CD99905" w14:textId="77777777" w:rsidTr="00734C0B">
        <w:trPr>
          <w:cantSplit/>
          <w:trHeight w:val="432"/>
          <w:jc w:val="center"/>
        </w:trPr>
        <w:tc>
          <w:tcPr>
            <w:tcW w:w="122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F56485B" w14:textId="77777777" w:rsidR="00A55AD8" w:rsidRPr="00A55AD8" w:rsidRDefault="00A55AD8" w:rsidP="00877C5E">
            <w:pPr>
              <w:jc w:val="center"/>
              <w:rPr>
                <w:b/>
              </w:rPr>
            </w:pPr>
            <w:r w:rsidRPr="00A55AD8">
              <w:rPr>
                <w:b/>
              </w:rPr>
              <w:t>1</w:t>
            </w:r>
          </w:p>
        </w:tc>
        <w:tc>
          <w:tcPr>
            <w:tcW w:w="12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C22CD5C" w14:textId="77777777" w:rsidR="00A55AD8" w:rsidRPr="008A7E37" w:rsidRDefault="00A55AD8" w:rsidP="00877C5E"/>
        </w:tc>
        <w:tc>
          <w:tcPr>
            <w:tcW w:w="1225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E2D1777" w14:textId="77777777" w:rsidR="00A55AD8" w:rsidRPr="008A7E37" w:rsidRDefault="00A55AD8" w:rsidP="00877C5E"/>
        </w:tc>
        <w:tc>
          <w:tcPr>
            <w:tcW w:w="1225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2EA1049" w14:textId="77777777" w:rsidR="00A55AD8" w:rsidRPr="008A7E37" w:rsidRDefault="00A55AD8" w:rsidP="00877C5E"/>
        </w:tc>
        <w:tc>
          <w:tcPr>
            <w:tcW w:w="1225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87FBB7A" w14:textId="77777777" w:rsidR="00A55AD8" w:rsidRPr="008A7E37" w:rsidRDefault="00A55AD8" w:rsidP="00877C5E"/>
        </w:tc>
        <w:tc>
          <w:tcPr>
            <w:tcW w:w="1225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74813EE" w14:textId="77777777" w:rsidR="00A55AD8" w:rsidRPr="008A7E37" w:rsidRDefault="00A55AD8" w:rsidP="00877C5E"/>
        </w:tc>
        <w:tc>
          <w:tcPr>
            <w:tcW w:w="122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3317EC8" w14:textId="77777777" w:rsidR="00A55AD8" w:rsidRPr="008A7E37" w:rsidRDefault="00A55AD8" w:rsidP="00877C5E"/>
        </w:tc>
      </w:tr>
      <w:tr w:rsidR="00A55AD8" w14:paraId="552D4473" w14:textId="77777777" w:rsidTr="00734C0B">
        <w:trPr>
          <w:cantSplit/>
          <w:trHeight w:val="432"/>
          <w:jc w:val="center"/>
        </w:trPr>
        <w:tc>
          <w:tcPr>
            <w:tcW w:w="1228" w:type="dxa"/>
            <w:tcBorders>
              <w:right w:val="double" w:sz="4" w:space="0" w:color="auto"/>
            </w:tcBorders>
            <w:vAlign w:val="center"/>
          </w:tcPr>
          <w:p w14:paraId="32D030E8" w14:textId="77777777" w:rsidR="00A55AD8" w:rsidRPr="00A55AD8" w:rsidRDefault="00A55AD8" w:rsidP="00877C5E">
            <w:pPr>
              <w:jc w:val="center"/>
              <w:rPr>
                <w:b/>
              </w:rPr>
            </w:pPr>
            <w:r w:rsidRPr="00A55AD8">
              <w:rPr>
                <w:b/>
              </w:rPr>
              <w:t>2</w:t>
            </w:r>
          </w:p>
        </w:tc>
        <w:tc>
          <w:tcPr>
            <w:tcW w:w="1225" w:type="dxa"/>
            <w:tcBorders>
              <w:left w:val="double" w:sz="4" w:space="0" w:color="auto"/>
            </w:tcBorders>
            <w:vAlign w:val="center"/>
          </w:tcPr>
          <w:p w14:paraId="77F0F0D2" w14:textId="77777777" w:rsidR="00A55AD8" w:rsidRPr="008A7E37" w:rsidRDefault="00A55AD8" w:rsidP="00877C5E"/>
        </w:tc>
        <w:tc>
          <w:tcPr>
            <w:tcW w:w="1225" w:type="dxa"/>
            <w:tcBorders>
              <w:left w:val="single" w:sz="4" w:space="0" w:color="auto"/>
            </w:tcBorders>
            <w:vAlign w:val="center"/>
          </w:tcPr>
          <w:p w14:paraId="71539F7F" w14:textId="77777777" w:rsidR="00A55AD8" w:rsidRPr="008A7E37" w:rsidRDefault="00A55AD8" w:rsidP="00877C5E"/>
        </w:tc>
        <w:tc>
          <w:tcPr>
            <w:tcW w:w="1225" w:type="dxa"/>
            <w:tcBorders>
              <w:left w:val="single" w:sz="4" w:space="0" w:color="auto"/>
            </w:tcBorders>
            <w:vAlign w:val="center"/>
          </w:tcPr>
          <w:p w14:paraId="301ACB0A" w14:textId="77777777" w:rsidR="00A55AD8" w:rsidRPr="008A7E37" w:rsidRDefault="00A55AD8" w:rsidP="00877C5E"/>
        </w:tc>
        <w:tc>
          <w:tcPr>
            <w:tcW w:w="1225" w:type="dxa"/>
            <w:tcBorders>
              <w:left w:val="single" w:sz="4" w:space="0" w:color="auto"/>
            </w:tcBorders>
            <w:vAlign w:val="center"/>
          </w:tcPr>
          <w:p w14:paraId="0EEC1ADF" w14:textId="77777777" w:rsidR="00A55AD8" w:rsidRPr="008A7E37" w:rsidRDefault="00A55AD8" w:rsidP="00877C5E"/>
        </w:tc>
        <w:tc>
          <w:tcPr>
            <w:tcW w:w="1225" w:type="dxa"/>
            <w:tcBorders>
              <w:left w:val="single" w:sz="4" w:space="0" w:color="auto"/>
            </w:tcBorders>
            <w:vAlign w:val="center"/>
          </w:tcPr>
          <w:p w14:paraId="12CFA77E" w14:textId="77777777" w:rsidR="00A55AD8" w:rsidRPr="008A7E37" w:rsidRDefault="00A55AD8" w:rsidP="00877C5E"/>
        </w:tc>
        <w:tc>
          <w:tcPr>
            <w:tcW w:w="1226" w:type="dxa"/>
            <w:tcBorders>
              <w:left w:val="single" w:sz="4" w:space="0" w:color="auto"/>
            </w:tcBorders>
            <w:vAlign w:val="center"/>
          </w:tcPr>
          <w:p w14:paraId="43595561" w14:textId="77777777" w:rsidR="00A55AD8" w:rsidRPr="008A7E37" w:rsidRDefault="00A55AD8" w:rsidP="00877C5E"/>
        </w:tc>
      </w:tr>
      <w:tr w:rsidR="00A55AD8" w14:paraId="39EB8374" w14:textId="77777777" w:rsidTr="00734C0B">
        <w:trPr>
          <w:cantSplit/>
          <w:trHeight w:val="432"/>
          <w:jc w:val="center"/>
        </w:trPr>
        <w:tc>
          <w:tcPr>
            <w:tcW w:w="1228" w:type="dxa"/>
            <w:tcBorders>
              <w:right w:val="double" w:sz="4" w:space="0" w:color="auto"/>
            </w:tcBorders>
            <w:vAlign w:val="center"/>
          </w:tcPr>
          <w:p w14:paraId="44A7E44A" w14:textId="77777777" w:rsidR="00A55AD8" w:rsidRPr="00A55AD8" w:rsidRDefault="00A55AD8" w:rsidP="00877C5E">
            <w:pPr>
              <w:jc w:val="center"/>
              <w:rPr>
                <w:b/>
              </w:rPr>
            </w:pPr>
            <w:r w:rsidRPr="00A55AD8">
              <w:rPr>
                <w:b/>
              </w:rPr>
              <w:t>3</w:t>
            </w:r>
          </w:p>
        </w:tc>
        <w:tc>
          <w:tcPr>
            <w:tcW w:w="1225" w:type="dxa"/>
            <w:tcBorders>
              <w:left w:val="double" w:sz="4" w:space="0" w:color="auto"/>
            </w:tcBorders>
            <w:vAlign w:val="center"/>
          </w:tcPr>
          <w:p w14:paraId="77EDD607" w14:textId="77777777" w:rsidR="00A55AD8" w:rsidRPr="008A7E37" w:rsidRDefault="00A55AD8" w:rsidP="00877C5E"/>
        </w:tc>
        <w:tc>
          <w:tcPr>
            <w:tcW w:w="1225" w:type="dxa"/>
            <w:tcBorders>
              <w:left w:val="single" w:sz="4" w:space="0" w:color="auto"/>
            </w:tcBorders>
            <w:vAlign w:val="center"/>
          </w:tcPr>
          <w:p w14:paraId="7A38C100" w14:textId="77777777" w:rsidR="00A55AD8" w:rsidRPr="008A7E37" w:rsidRDefault="00A55AD8" w:rsidP="00877C5E"/>
        </w:tc>
        <w:tc>
          <w:tcPr>
            <w:tcW w:w="1225" w:type="dxa"/>
            <w:tcBorders>
              <w:left w:val="single" w:sz="4" w:space="0" w:color="auto"/>
            </w:tcBorders>
            <w:vAlign w:val="center"/>
          </w:tcPr>
          <w:p w14:paraId="6E5123F1" w14:textId="77777777" w:rsidR="00A55AD8" w:rsidRPr="008A7E37" w:rsidRDefault="00A55AD8" w:rsidP="00877C5E"/>
        </w:tc>
        <w:tc>
          <w:tcPr>
            <w:tcW w:w="1225" w:type="dxa"/>
            <w:tcBorders>
              <w:left w:val="single" w:sz="4" w:space="0" w:color="auto"/>
            </w:tcBorders>
            <w:vAlign w:val="center"/>
          </w:tcPr>
          <w:p w14:paraId="39DCDA00" w14:textId="77777777" w:rsidR="00A55AD8" w:rsidRPr="008A7E37" w:rsidRDefault="00A55AD8" w:rsidP="00877C5E"/>
        </w:tc>
        <w:tc>
          <w:tcPr>
            <w:tcW w:w="1225" w:type="dxa"/>
            <w:tcBorders>
              <w:left w:val="single" w:sz="4" w:space="0" w:color="auto"/>
            </w:tcBorders>
            <w:vAlign w:val="center"/>
          </w:tcPr>
          <w:p w14:paraId="68A3F8CE" w14:textId="77777777" w:rsidR="00A55AD8" w:rsidRPr="008A7E37" w:rsidRDefault="00A55AD8" w:rsidP="00877C5E"/>
        </w:tc>
        <w:tc>
          <w:tcPr>
            <w:tcW w:w="1226" w:type="dxa"/>
            <w:tcBorders>
              <w:left w:val="single" w:sz="4" w:space="0" w:color="auto"/>
            </w:tcBorders>
            <w:vAlign w:val="center"/>
          </w:tcPr>
          <w:p w14:paraId="758CE9A0" w14:textId="77777777" w:rsidR="00A55AD8" w:rsidRPr="008A7E37" w:rsidRDefault="00A55AD8" w:rsidP="00877C5E"/>
        </w:tc>
      </w:tr>
      <w:tr w:rsidR="00A55AD8" w14:paraId="1DF45821" w14:textId="77777777" w:rsidTr="00734C0B">
        <w:trPr>
          <w:cantSplit/>
          <w:trHeight w:val="432"/>
          <w:jc w:val="center"/>
        </w:trPr>
        <w:tc>
          <w:tcPr>
            <w:tcW w:w="1228" w:type="dxa"/>
            <w:tcBorders>
              <w:right w:val="double" w:sz="4" w:space="0" w:color="auto"/>
            </w:tcBorders>
            <w:vAlign w:val="center"/>
          </w:tcPr>
          <w:p w14:paraId="1B1EDB60" w14:textId="77777777" w:rsidR="00A55AD8" w:rsidRPr="00A55AD8" w:rsidRDefault="00A55AD8" w:rsidP="00877C5E">
            <w:pPr>
              <w:jc w:val="center"/>
              <w:rPr>
                <w:b/>
              </w:rPr>
            </w:pPr>
            <w:r w:rsidRPr="00A55AD8">
              <w:rPr>
                <w:b/>
              </w:rPr>
              <w:t>4</w:t>
            </w:r>
          </w:p>
        </w:tc>
        <w:tc>
          <w:tcPr>
            <w:tcW w:w="1225" w:type="dxa"/>
            <w:tcBorders>
              <w:left w:val="double" w:sz="4" w:space="0" w:color="auto"/>
            </w:tcBorders>
            <w:vAlign w:val="center"/>
          </w:tcPr>
          <w:p w14:paraId="09D2AA60" w14:textId="77777777" w:rsidR="00A55AD8" w:rsidRPr="008A7E37" w:rsidRDefault="00A55AD8" w:rsidP="00877C5E"/>
        </w:tc>
        <w:tc>
          <w:tcPr>
            <w:tcW w:w="1225" w:type="dxa"/>
            <w:tcBorders>
              <w:left w:val="single" w:sz="4" w:space="0" w:color="auto"/>
            </w:tcBorders>
            <w:vAlign w:val="center"/>
          </w:tcPr>
          <w:p w14:paraId="71DED6B3" w14:textId="77777777" w:rsidR="00A55AD8" w:rsidRPr="008A7E37" w:rsidRDefault="00A55AD8" w:rsidP="00877C5E"/>
        </w:tc>
        <w:tc>
          <w:tcPr>
            <w:tcW w:w="1225" w:type="dxa"/>
            <w:tcBorders>
              <w:left w:val="single" w:sz="4" w:space="0" w:color="auto"/>
            </w:tcBorders>
            <w:vAlign w:val="center"/>
          </w:tcPr>
          <w:p w14:paraId="0CDF8937" w14:textId="77777777" w:rsidR="00A55AD8" w:rsidRPr="008A7E37" w:rsidRDefault="00A55AD8" w:rsidP="00877C5E"/>
        </w:tc>
        <w:tc>
          <w:tcPr>
            <w:tcW w:w="1225" w:type="dxa"/>
            <w:tcBorders>
              <w:left w:val="single" w:sz="4" w:space="0" w:color="auto"/>
            </w:tcBorders>
            <w:vAlign w:val="center"/>
          </w:tcPr>
          <w:p w14:paraId="769FC3F1" w14:textId="77777777" w:rsidR="00A55AD8" w:rsidRPr="008A7E37" w:rsidRDefault="00A55AD8" w:rsidP="00877C5E"/>
        </w:tc>
        <w:tc>
          <w:tcPr>
            <w:tcW w:w="1225" w:type="dxa"/>
            <w:tcBorders>
              <w:left w:val="single" w:sz="4" w:space="0" w:color="auto"/>
            </w:tcBorders>
            <w:vAlign w:val="center"/>
          </w:tcPr>
          <w:p w14:paraId="6A2CE0E5" w14:textId="77777777" w:rsidR="00A55AD8" w:rsidRPr="008A7E37" w:rsidRDefault="00A55AD8" w:rsidP="00877C5E"/>
        </w:tc>
        <w:tc>
          <w:tcPr>
            <w:tcW w:w="1226" w:type="dxa"/>
            <w:tcBorders>
              <w:left w:val="single" w:sz="4" w:space="0" w:color="auto"/>
            </w:tcBorders>
            <w:vAlign w:val="center"/>
          </w:tcPr>
          <w:p w14:paraId="56BCA435" w14:textId="77777777" w:rsidR="00A55AD8" w:rsidRPr="008A7E37" w:rsidRDefault="00A55AD8" w:rsidP="00877C5E"/>
        </w:tc>
      </w:tr>
      <w:tr w:rsidR="00A55AD8" w14:paraId="128F5766" w14:textId="77777777" w:rsidTr="00734C0B">
        <w:trPr>
          <w:cantSplit/>
          <w:trHeight w:val="432"/>
          <w:jc w:val="center"/>
        </w:trPr>
        <w:tc>
          <w:tcPr>
            <w:tcW w:w="1228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41E5996B" w14:textId="77777777" w:rsidR="00A55AD8" w:rsidRPr="00A55AD8" w:rsidRDefault="00A55AD8" w:rsidP="00877C5E">
            <w:pPr>
              <w:jc w:val="center"/>
              <w:rPr>
                <w:b/>
              </w:rPr>
            </w:pPr>
            <w:r w:rsidRPr="00A55AD8">
              <w:rPr>
                <w:b/>
              </w:rPr>
              <w:t>5</w:t>
            </w:r>
          </w:p>
        </w:tc>
        <w:tc>
          <w:tcPr>
            <w:tcW w:w="1225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203B76E3" w14:textId="77777777" w:rsidR="00A55AD8" w:rsidRPr="008A7E37" w:rsidRDefault="00A55AD8" w:rsidP="00877C5E"/>
        </w:tc>
        <w:tc>
          <w:tcPr>
            <w:tcW w:w="122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44CB437" w14:textId="77777777" w:rsidR="00A55AD8" w:rsidRPr="008A7E37" w:rsidRDefault="00A55AD8" w:rsidP="00877C5E"/>
        </w:tc>
        <w:tc>
          <w:tcPr>
            <w:tcW w:w="122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DAA5BFA" w14:textId="77777777" w:rsidR="00A55AD8" w:rsidRPr="008A7E37" w:rsidRDefault="00A55AD8" w:rsidP="00877C5E"/>
        </w:tc>
        <w:tc>
          <w:tcPr>
            <w:tcW w:w="122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B974FEC" w14:textId="77777777" w:rsidR="00A55AD8" w:rsidRPr="008A7E37" w:rsidRDefault="00A55AD8" w:rsidP="00877C5E"/>
        </w:tc>
        <w:tc>
          <w:tcPr>
            <w:tcW w:w="122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6E20339" w14:textId="77777777" w:rsidR="00A55AD8" w:rsidRPr="008A7E37" w:rsidRDefault="00A55AD8" w:rsidP="00877C5E"/>
        </w:tc>
        <w:tc>
          <w:tcPr>
            <w:tcW w:w="122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7A29086" w14:textId="77777777" w:rsidR="00A55AD8" w:rsidRPr="008A7E37" w:rsidRDefault="00A55AD8" w:rsidP="00877C5E"/>
        </w:tc>
      </w:tr>
      <w:tr w:rsidR="00A55AD8" w14:paraId="669852F2" w14:textId="77777777" w:rsidTr="00734C0B">
        <w:trPr>
          <w:cantSplit/>
          <w:trHeight w:val="432"/>
          <w:jc w:val="center"/>
        </w:trPr>
        <w:tc>
          <w:tcPr>
            <w:tcW w:w="122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0189B0E" w14:textId="77777777" w:rsidR="00A55AD8" w:rsidRPr="00A55AD8" w:rsidRDefault="00A55AD8" w:rsidP="00877C5E">
            <w:pPr>
              <w:jc w:val="center"/>
              <w:rPr>
                <w:b/>
              </w:rPr>
            </w:pPr>
            <w:r w:rsidRPr="00A55AD8">
              <w:rPr>
                <w:b/>
              </w:rPr>
              <w:t>Mean</w:t>
            </w:r>
          </w:p>
        </w:tc>
        <w:tc>
          <w:tcPr>
            <w:tcW w:w="12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6B0127FF" w14:textId="77777777" w:rsidR="00A55AD8" w:rsidRPr="008A7E37" w:rsidRDefault="00A55AD8" w:rsidP="00877C5E"/>
        </w:tc>
        <w:tc>
          <w:tcPr>
            <w:tcW w:w="1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6685F85" w14:textId="77777777" w:rsidR="00A55AD8" w:rsidRPr="008A7E37" w:rsidRDefault="00A55AD8" w:rsidP="00877C5E"/>
        </w:tc>
        <w:tc>
          <w:tcPr>
            <w:tcW w:w="1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D252ACA" w14:textId="77777777" w:rsidR="00A55AD8" w:rsidRPr="008A7E37" w:rsidRDefault="00A55AD8" w:rsidP="00877C5E"/>
        </w:tc>
        <w:tc>
          <w:tcPr>
            <w:tcW w:w="1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5E74712" w14:textId="77777777" w:rsidR="00A55AD8" w:rsidRPr="008A7E37" w:rsidRDefault="00A55AD8" w:rsidP="00877C5E"/>
        </w:tc>
        <w:tc>
          <w:tcPr>
            <w:tcW w:w="1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49E6683" w14:textId="77777777" w:rsidR="00A55AD8" w:rsidRPr="008A7E37" w:rsidRDefault="00A55AD8" w:rsidP="00877C5E"/>
        </w:tc>
        <w:tc>
          <w:tcPr>
            <w:tcW w:w="12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BCF9BC8" w14:textId="77777777" w:rsidR="00A55AD8" w:rsidRPr="008A7E37" w:rsidRDefault="00A55AD8" w:rsidP="00877C5E"/>
        </w:tc>
      </w:tr>
      <w:tr w:rsidR="00A55AD8" w14:paraId="081F79F9" w14:textId="77777777" w:rsidTr="00734C0B">
        <w:trPr>
          <w:cantSplit/>
          <w:trHeight w:val="432"/>
          <w:jc w:val="center"/>
        </w:trPr>
        <w:tc>
          <w:tcPr>
            <w:tcW w:w="122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CB30186" w14:textId="77777777" w:rsidR="00A55AD8" w:rsidRPr="00A55AD8" w:rsidRDefault="00A55AD8" w:rsidP="00877C5E">
            <w:pPr>
              <w:jc w:val="center"/>
              <w:rPr>
                <w:b/>
              </w:rPr>
            </w:pPr>
            <w:r w:rsidRPr="00A55AD8">
              <w:rPr>
                <w:b/>
              </w:rPr>
              <w:t>Distance of Swing</w:t>
            </w:r>
          </w:p>
        </w:tc>
        <w:tc>
          <w:tcPr>
            <w:tcW w:w="12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7A4E7C4B" w14:textId="77777777" w:rsidR="00A55AD8" w:rsidRPr="008A7E37" w:rsidRDefault="00A55AD8" w:rsidP="00877C5E"/>
        </w:tc>
        <w:tc>
          <w:tcPr>
            <w:tcW w:w="1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0034AF3" w14:textId="77777777" w:rsidR="00A55AD8" w:rsidRPr="008A7E37" w:rsidRDefault="00A55AD8" w:rsidP="00877C5E"/>
        </w:tc>
        <w:tc>
          <w:tcPr>
            <w:tcW w:w="1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95F0FF1" w14:textId="77777777" w:rsidR="00A55AD8" w:rsidRPr="008A7E37" w:rsidRDefault="00A55AD8" w:rsidP="00877C5E"/>
        </w:tc>
        <w:tc>
          <w:tcPr>
            <w:tcW w:w="1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EF344DA" w14:textId="77777777" w:rsidR="00A55AD8" w:rsidRPr="008A7E37" w:rsidRDefault="00A55AD8" w:rsidP="00877C5E"/>
        </w:tc>
        <w:tc>
          <w:tcPr>
            <w:tcW w:w="1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5A530CA" w14:textId="77777777" w:rsidR="00A55AD8" w:rsidRPr="008A7E37" w:rsidRDefault="00A55AD8" w:rsidP="00877C5E"/>
        </w:tc>
        <w:tc>
          <w:tcPr>
            <w:tcW w:w="12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D4DAE2A" w14:textId="77777777" w:rsidR="00A55AD8" w:rsidRPr="008A7E37" w:rsidRDefault="00A55AD8" w:rsidP="00877C5E"/>
        </w:tc>
      </w:tr>
      <w:bookmarkEnd w:id="0"/>
    </w:tbl>
    <w:p w14:paraId="3A96EA79" w14:textId="77777777" w:rsidR="00A55AD8" w:rsidRDefault="00A55AD8" w:rsidP="00A55AD8"/>
    <w:p w14:paraId="1D476573" w14:textId="77777777" w:rsidR="00A55AD8" w:rsidRPr="00F237BF" w:rsidRDefault="00A55AD8" w:rsidP="00A55AD8"/>
    <w:sectPr w:rsidR="00A55AD8" w:rsidRPr="00F237BF" w:rsidSect="00BD2462">
      <w:head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252723" w14:textId="77777777" w:rsidR="004D1839" w:rsidRDefault="004D1839" w:rsidP="00BD2462">
      <w:r>
        <w:separator/>
      </w:r>
    </w:p>
  </w:endnote>
  <w:endnote w:type="continuationSeparator" w:id="0">
    <w:p w14:paraId="6472BBD7" w14:textId="77777777" w:rsidR="004D1839" w:rsidRDefault="004D1839" w:rsidP="00BD2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C2A587" w14:textId="77777777" w:rsidR="004D1839" w:rsidRDefault="004D1839" w:rsidP="00BD2462">
      <w:r>
        <w:separator/>
      </w:r>
    </w:p>
  </w:footnote>
  <w:footnote w:type="continuationSeparator" w:id="0">
    <w:p w14:paraId="782C2AAC" w14:textId="77777777" w:rsidR="004D1839" w:rsidRDefault="004D1839" w:rsidP="00BD246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0E90B" w14:textId="77777777" w:rsidR="004D1839" w:rsidRDefault="004D1839" w:rsidP="00BD2462">
    <w:r>
      <w:t>Team members: ________________________________________________________________________</w:t>
    </w:r>
  </w:p>
  <w:p w14:paraId="12091447" w14:textId="77777777" w:rsidR="004D1839" w:rsidRDefault="004D1839" w:rsidP="00BD2462"/>
  <w:p w14:paraId="015BB400" w14:textId="77777777" w:rsidR="004D1839" w:rsidRDefault="004D1839" w:rsidP="00BD2462">
    <w:r>
      <w:t>Date: ____________</w:t>
    </w:r>
    <w:r>
      <w:tab/>
    </w:r>
    <w:r>
      <w:tab/>
    </w:r>
    <w:r>
      <w:tab/>
      <w:t>Class: ____________________________________________</w:t>
    </w:r>
  </w:p>
  <w:p w14:paraId="36150D10" w14:textId="77777777" w:rsidR="004D1839" w:rsidRDefault="004D183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457CF"/>
    <w:multiLevelType w:val="hybridMultilevel"/>
    <w:tmpl w:val="EEFE2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31B7E"/>
    <w:multiLevelType w:val="hybridMultilevel"/>
    <w:tmpl w:val="B6126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B1DA6"/>
    <w:multiLevelType w:val="hybridMultilevel"/>
    <w:tmpl w:val="429CD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456FA"/>
    <w:multiLevelType w:val="multilevel"/>
    <w:tmpl w:val="97FC1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37056C"/>
    <w:multiLevelType w:val="hybridMultilevel"/>
    <w:tmpl w:val="82209FB6"/>
    <w:lvl w:ilvl="0" w:tplc="A3DEEFCC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3F62B18"/>
    <w:multiLevelType w:val="hybridMultilevel"/>
    <w:tmpl w:val="04EADC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03F"/>
    <w:rsid w:val="00012F53"/>
    <w:rsid w:val="000B3599"/>
    <w:rsid w:val="000E6C0A"/>
    <w:rsid w:val="00106FA1"/>
    <w:rsid w:val="00184570"/>
    <w:rsid w:val="001A5564"/>
    <w:rsid w:val="00346DA0"/>
    <w:rsid w:val="003A1D8E"/>
    <w:rsid w:val="003B07F2"/>
    <w:rsid w:val="00485081"/>
    <w:rsid w:val="004D1839"/>
    <w:rsid w:val="005032D6"/>
    <w:rsid w:val="005677F9"/>
    <w:rsid w:val="00582979"/>
    <w:rsid w:val="00723FFE"/>
    <w:rsid w:val="00734C0B"/>
    <w:rsid w:val="007E1497"/>
    <w:rsid w:val="0081283D"/>
    <w:rsid w:val="008A7E37"/>
    <w:rsid w:val="009544AE"/>
    <w:rsid w:val="00A55AD8"/>
    <w:rsid w:val="00B36086"/>
    <w:rsid w:val="00B411E9"/>
    <w:rsid w:val="00BD2462"/>
    <w:rsid w:val="00C14149"/>
    <w:rsid w:val="00CA1B93"/>
    <w:rsid w:val="00D1222E"/>
    <w:rsid w:val="00E56AB6"/>
    <w:rsid w:val="00E66555"/>
    <w:rsid w:val="00EC703F"/>
    <w:rsid w:val="00F237BF"/>
    <w:rsid w:val="00FD0A7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9B2FD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4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4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7E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7E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411E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B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B93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E1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E149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D246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D24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462"/>
  </w:style>
  <w:style w:type="paragraph" w:styleId="Footer">
    <w:name w:val="footer"/>
    <w:basedOn w:val="Normal"/>
    <w:link w:val="FooterChar"/>
    <w:uiPriority w:val="99"/>
    <w:unhideWhenUsed/>
    <w:rsid w:val="00BD24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462"/>
  </w:style>
  <w:style w:type="table" w:styleId="TableGrid">
    <w:name w:val="Table Grid"/>
    <w:basedOn w:val="TableNormal"/>
    <w:uiPriority w:val="59"/>
    <w:rsid w:val="003A1D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3A1D8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A1D8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8A7E3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8A7E3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7E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8A7E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E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7E37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SubtleEmphasis">
    <w:name w:val="Subtle Emphasis"/>
    <w:basedOn w:val="DefaultParagraphFont"/>
    <w:uiPriority w:val="19"/>
    <w:qFormat/>
    <w:rsid w:val="008A7E37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8A7E37"/>
    <w:rPr>
      <w:i/>
      <w:iCs/>
    </w:rPr>
  </w:style>
  <w:style w:type="character" w:styleId="Strong">
    <w:name w:val="Strong"/>
    <w:basedOn w:val="DefaultParagraphFont"/>
    <w:uiPriority w:val="22"/>
    <w:qFormat/>
    <w:rsid w:val="008A7E37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E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E37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8A7E3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A7E37"/>
    <w:rPr>
      <w:i/>
      <w:iCs/>
      <w:color w:val="000000" w:themeColor="text1"/>
    </w:rPr>
  </w:style>
  <w:style w:type="character" w:styleId="BookTitle">
    <w:name w:val="Book Title"/>
    <w:basedOn w:val="DefaultParagraphFont"/>
    <w:uiPriority w:val="33"/>
    <w:qFormat/>
    <w:rsid w:val="00B411E9"/>
    <w:rPr>
      <w:b/>
      <w:bCs/>
      <w:smallCaps/>
      <w:spacing w:val="5"/>
    </w:rPr>
  </w:style>
  <w:style w:type="character" w:customStyle="1" w:styleId="Heading5Char">
    <w:name w:val="Heading 5 Char"/>
    <w:basedOn w:val="DefaultParagraphFont"/>
    <w:link w:val="Heading5"/>
    <w:uiPriority w:val="9"/>
    <w:rsid w:val="00B411E9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4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4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7E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7E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411E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B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B93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E1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E149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D246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D24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462"/>
  </w:style>
  <w:style w:type="paragraph" w:styleId="Footer">
    <w:name w:val="footer"/>
    <w:basedOn w:val="Normal"/>
    <w:link w:val="FooterChar"/>
    <w:uiPriority w:val="99"/>
    <w:unhideWhenUsed/>
    <w:rsid w:val="00BD24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462"/>
  </w:style>
  <w:style w:type="table" w:styleId="TableGrid">
    <w:name w:val="Table Grid"/>
    <w:basedOn w:val="TableNormal"/>
    <w:uiPriority w:val="59"/>
    <w:rsid w:val="003A1D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3A1D8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A1D8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8A7E3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8A7E3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7E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8A7E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E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7E37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SubtleEmphasis">
    <w:name w:val="Subtle Emphasis"/>
    <w:basedOn w:val="DefaultParagraphFont"/>
    <w:uiPriority w:val="19"/>
    <w:qFormat/>
    <w:rsid w:val="008A7E37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8A7E37"/>
    <w:rPr>
      <w:i/>
      <w:iCs/>
    </w:rPr>
  </w:style>
  <w:style w:type="character" w:styleId="Strong">
    <w:name w:val="Strong"/>
    <w:basedOn w:val="DefaultParagraphFont"/>
    <w:uiPriority w:val="22"/>
    <w:qFormat/>
    <w:rsid w:val="008A7E37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E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E37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8A7E3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A7E37"/>
    <w:rPr>
      <w:i/>
      <w:iCs/>
      <w:color w:val="000000" w:themeColor="text1"/>
    </w:rPr>
  </w:style>
  <w:style w:type="character" w:styleId="BookTitle">
    <w:name w:val="Book Title"/>
    <w:basedOn w:val="DefaultParagraphFont"/>
    <w:uiPriority w:val="33"/>
    <w:qFormat/>
    <w:rsid w:val="00B411E9"/>
    <w:rPr>
      <w:b/>
      <w:bCs/>
      <w:smallCaps/>
      <w:spacing w:val="5"/>
    </w:rPr>
  </w:style>
  <w:style w:type="character" w:customStyle="1" w:styleId="Heading5Char">
    <w:name w:val="Heading 5 Char"/>
    <w:basedOn w:val="DefaultParagraphFont"/>
    <w:link w:val="Heading5"/>
    <w:uiPriority w:val="9"/>
    <w:rsid w:val="00B411E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image" Target="media/image10.jp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64</Words>
  <Characters>369</Characters>
  <Application>Microsoft Macintosh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Mattson</dc:creator>
  <cp:keywords/>
  <dc:description/>
  <cp:lastModifiedBy>Barb Mattson</cp:lastModifiedBy>
  <cp:revision>11</cp:revision>
  <dcterms:created xsi:type="dcterms:W3CDTF">2014-05-30T13:14:00Z</dcterms:created>
  <dcterms:modified xsi:type="dcterms:W3CDTF">2014-06-04T14:23:00Z</dcterms:modified>
</cp:coreProperties>
</file>