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D551" w14:textId="31EECBBC" w:rsidR="001A5564" w:rsidRDefault="00E56AB6" w:rsidP="00BD2462">
      <w:pPr>
        <w:pStyle w:val="Heading1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CA6C2" wp14:editId="0D561993">
                <wp:simplePos x="0" y="0"/>
                <wp:positionH relativeFrom="column">
                  <wp:posOffset>3850640</wp:posOffset>
                </wp:positionH>
                <wp:positionV relativeFrom="paragraph">
                  <wp:posOffset>34290</wp:posOffset>
                </wp:positionV>
                <wp:extent cx="1802130" cy="2281555"/>
                <wp:effectExtent l="0" t="0" r="0" b="44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130" cy="228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44103" w14:textId="77777777" w:rsidR="00FD0A7E" w:rsidRDefault="00FD0A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36BFD8" wp14:editId="1D371C91">
                                  <wp:extent cx="1619053" cy="2158738"/>
                                  <wp:effectExtent l="0" t="0" r="6985" b="63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acintosh HD:Users:bmattson:Dropbox:Work:Imagine:Update_2013:lessons:images:time:stopwatc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053" cy="2158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03.2pt;margin-top:2.7pt;width:141.9pt;height:1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" filled="f" stroked="f">
                <v:textbox>
                  <w:txbxContent>
                    <w:p w14:paraId="27C44103" w14:textId="77777777" w:rsidR="00FD0A7E" w:rsidRDefault="00FD0A7E">
                      <w:r>
                        <w:rPr>
                          <w:noProof/>
                        </w:rPr>
                        <w:drawing>
                          <wp:inline distT="0" distB="0" distL="0" distR="0" wp14:anchorId="2136BFD8" wp14:editId="1D371C91">
                            <wp:extent cx="1619053" cy="2158738"/>
                            <wp:effectExtent l="0" t="0" r="6985" b="63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acintosh HD:Users:bmattson:Dropbox:Work:Imagine:Update_2013:lessons:images:time:stopwatc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053" cy="2158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564">
        <w:t xml:space="preserve">Time That </w:t>
      </w:r>
      <w:r w:rsidR="00A6596B">
        <w:t>Star</w:t>
      </w:r>
      <w:r w:rsidR="001533D5">
        <w:t>!</w:t>
      </w:r>
      <w:bookmarkStart w:id="0" w:name="_GoBack"/>
      <w:bookmarkEnd w:id="0"/>
    </w:p>
    <w:p w14:paraId="121361B7" w14:textId="6B33D0C8" w:rsidR="001A5564" w:rsidRDefault="001A5564" w:rsidP="00BD2462">
      <w:pPr>
        <w:pStyle w:val="Heading2"/>
        <w:spacing w:before="0"/>
      </w:pPr>
      <w:r>
        <w:t xml:space="preserve">Day 1 </w:t>
      </w:r>
      <w:r w:rsidR="000F4EEF">
        <w:t>Lab</w:t>
      </w:r>
      <w:r>
        <w:t xml:space="preserve"> </w:t>
      </w:r>
      <w:r w:rsidR="00BD2462">
        <w:t>Procedure</w:t>
      </w:r>
    </w:p>
    <w:p w14:paraId="0C98626E" w14:textId="77777777" w:rsidR="001A5564" w:rsidRDefault="001A5564" w:rsidP="007E1497">
      <w:pPr>
        <w:pStyle w:val="Heading2"/>
      </w:pPr>
      <w:r>
        <w:t>Summary</w:t>
      </w:r>
    </w:p>
    <w:p w14:paraId="4D04CB3C" w14:textId="77777777" w:rsidR="001A5564" w:rsidRDefault="001A5564" w:rsidP="001A5564"/>
    <w:p w14:paraId="4BF59C41" w14:textId="77777777" w:rsidR="001A5564" w:rsidRDefault="001A5564" w:rsidP="001A5564">
      <w:r>
        <w:t xml:space="preserve">Today you are going to set up a simple pendulum and explore </w:t>
      </w:r>
      <w:r w:rsidR="00BD2462">
        <w:t>its</w:t>
      </w:r>
      <w:r>
        <w:t xml:space="preserve"> motion for various numbers of swings and for different lengths of pendulum arms. </w:t>
      </w:r>
    </w:p>
    <w:p w14:paraId="28785330" w14:textId="77777777" w:rsidR="001A5564" w:rsidRDefault="001A5564" w:rsidP="001A5564"/>
    <w:p w14:paraId="2B1C2FA8" w14:textId="77777777" w:rsidR="001A5564" w:rsidRDefault="007E1497" w:rsidP="007E1497">
      <w:pPr>
        <w:pStyle w:val="Heading2"/>
      </w:pPr>
      <w:r>
        <w:t>Procedure</w:t>
      </w:r>
    </w:p>
    <w:p w14:paraId="735D03FD" w14:textId="77777777" w:rsidR="007E1497" w:rsidRDefault="007E1497" w:rsidP="001A5564"/>
    <w:p w14:paraId="526EF772" w14:textId="77777777" w:rsidR="001A5564" w:rsidRDefault="00BD2462" w:rsidP="007E1497">
      <w:pPr>
        <w:pStyle w:val="ListParagraph"/>
        <w:numPr>
          <w:ilvl w:val="0"/>
          <w:numId w:val="1"/>
        </w:numPr>
      </w:pPr>
      <w:r>
        <w:t xml:space="preserve">Decide who </w:t>
      </w:r>
      <w:r w:rsidR="00E56AB6">
        <w:t>will be</w:t>
      </w:r>
      <w:r>
        <w:t xml:space="preserve"> the Data Keeper, the Materials Manager, and the Time Keeper. Record the roles below.</w:t>
      </w:r>
      <w:r w:rsidR="001A5564">
        <w:t xml:space="preserve"> </w:t>
      </w:r>
    </w:p>
    <w:p w14:paraId="0617B80B" w14:textId="77777777" w:rsidR="001A5564" w:rsidRDefault="001A5564" w:rsidP="007E1497">
      <w:pPr>
        <w:pStyle w:val="ListParagraph"/>
        <w:numPr>
          <w:ilvl w:val="0"/>
          <w:numId w:val="3"/>
        </w:numPr>
      </w:pPr>
      <w:r>
        <w:t>Data Keeper / Reader</w:t>
      </w:r>
      <w:r w:rsidR="00BD2462">
        <w:t>: ______________________________________________</w:t>
      </w:r>
    </w:p>
    <w:p w14:paraId="56FC397D" w14:textId="77777777" w:rsidR="00E56AB6" w:rsidRDefault="00E56AB6" w:rsidP="00E56AB6">
      <w:pPr>
        <w:pStyle w:val="ListParagraph"/>
        <w:ind w:left="1080"/>
      </w:pPr>
    </w:p>
    <w:p w14:paraId="253652CB" w14:textId="77777777" w:rsidR="001A5564" w:rsidRDefault="00BD2462" w:rsidP="007E1497">
      <w:pPr>
        <w:pStyle w:val="ListParagraph"/>
        <w:numPr>
          <w:ilvl w:val="0"/>
          <w:numId w:val="3"/>
        </w:numPr>
      </w:pPr>
      <w:r>
        <w:t>Materials Manager / Checker: ______________________________________________</w:t>
      </w:r>
    </w:p>
    <w:p w14:paraId="3012FC2E" w14:textId="77777777" w:rsidR="00E56AB6" w:rsidRDefault="00E56AB6" w:rsidP="00E56AB6">
      <w:pPr>
        <w:pStyle w:val="ListParagraph"/>
        <w:ind w:left="1080"/>
      </w:pPr>
    </w:p>
    <w:p w14:paraId="636140A8" w14:textId="77777777" w:rsidR="001A5564" w:rsidRDefault="001A5564" w:rsidP="007E1497">
      <w:pPr>
        <w:pStyle w:val="ListParagraph"/>
        <w:numPr>
          <w:ilvl w:val="0"/>
          <w:numId w:val="3"/>
        </w:numPr>
      </w:pPr>
      <w:r>
        <w:t>Time Keeper / Facilitator</w:t>
      </w:r>
      <w:r w:rsidR="00BD2462">
        <w:t xml:space="preserve">: </w:t>
      </w:r>
      <w:r w:rsidR="00E56AB6">
        <w:t xml:space="preserve"> </w:t>
      </w:r>
      <w:r w:rsidR="00BD2462">
        <w:t>______________________________________________</w:t>
      </w:r>
    </w:p>
    <w:p w14:paraId="24FA65F8" w14:textId="77777777" w:rsidR="007E1497" w:rsidRDefault="007E1497" w:rsidP="001A5564"/>
    <w:p w14:paraId="35269504" w14:textId="77777777" w:rsidR="007E1497" w:rsidRDefault="001A5564" w:rsidP="001A5564">
      <w:pPr>
        <w:pStyle w:val="ListParagraph"/>
        <w:numPr>
          <w:ilvl w:val="0"/>
          <w:numId w:val="1"/>
        </w:numPr>
      </w:pPr>
      <w:r>
        <w:t>Materials Manager retrieves all materials listed from teacher.  Reader</w:t>
      </w:r>
      <w:r w:rsidR="00BD2462">
        <w:t xml:space="preserve"> </w:t>
      </w:r>
      <w:r>
        <w:t>should read all directions.</w:t>
      </w:r>
    </w:p>
    <w:p w14:paraId="242F7D97" w14:textId="77777777" w:rsidR="007E1497" w:rsidRDefault="007E1497" w:rsidP="007E1497">
      <w:pPr>
        <w:pStyle w:val="ListParagraph"/>
      </w:pPr>
    </w:p>
    <w:p w14:paraId="4CF1DA1A" w14:textId="77777777" w:rsidR="007E1497" w:rsidRDefault="001A5564" w:rsidP="001A5564">
      <w:pPr>
        <w:pStyle w:val="ListParagraph"/>
        <w:numPr>
          <w:ilvl w:val="0"/>
          <w:numId w:val="1"/>
        </w:numPr>
      </w:pPr>
      <w:r>
        <w:t>Each triad should place two chairs back-to-back separated by about 20 cm.</w:t>
      </w:r>
    </w:p>
    <w:p w14:paraId="754905E3" w14:textId="77777777" w:rsidR="007E1497" w:rsidRDefault="007E1497" w:rsidP="007E1497">
      <w:pPr>
        <w:pStyle w:val="ListParagraph"/>
      </w:pPr>
    </w:p>
    <w:p w14:paraId="0D73CBA1" w14:textId="77777777" w:rsidR="001A5564" w:rsidRDefault="001A5564" w:rsidP="00E56AB6">
      <w:pPr>
        <w:pStyle w:val="ListParagraph"/>
        <w:numPr>
          <w:ilvl w:val="0"/>
          <w:numId w:val="1"/>
        </w:numPr>
      </w:pPr>
      <w:r>
        <w:t>Materials Manager turns the hook into the wood/cardboard</w:t>
      </w:r>
      <w:r w:rsidR="00BD2462">
        <w:t xml:space="preserve"> a</w:t>
      </w:r>
      <w:r>
        <w:t>nd tie the 60 cm string to the hook.  Next, s/he ties the 60</w:t>
      </w:r>
      <w:r w:rsidR="00BD2462">
        <w:t xml:space="preserve"> </w:t>
      </w:r>
      <w:r>
        <w:t>cm string around the mass to make a simple pendulum.</w:t>
      </w:r>
      <w:r w:rsidR="00BD2462">
        <w:t xml:space="preserve"> </w:t>
      </w:r>
      <w:r>
        <w:t>Then, place the wood block on top of the chair backs with the pendulum</w:t>
      </w:r>
      <w:r w:rsidR="00BD2462">
        <w:t xml:space="preserve"> </w:t>
      </w:r>
      <w:r>
        <w:t>dangling between the two chairs.</w:t>
      </w:r>
    </w:p>
    <w:p w14:paraId="2E57A433" w14:textId="77777777" w:rsidR="001A5564" w:rsidRDefault="00E56AB6" w:rsidP="001A55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FDF9D" wp14:editId="50D26140">
                <wp:simplePos x="0" y="0"/>
                <wp:positionH relativeFrom="column">
                  <wp:align>center</wp:align>
                </wp:positionH>
                <wp:positionV relativeFrom="paragraph">
                  <wp:posOffset>86360</wp:posOffset>
                </wp:positionV>
                <wp:extent cx="1535430" cy="1920240"/>
                <wp:effectExtent l="0" t="0" r="0" b="1016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1E3FB" w14:textId="77777777" w:rsidR="00FD0A7E" w:rsidRDefault="00FD0A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6E5BC" wp14:editId="42A8339D">
                                  <wp:extent cx="1351974" cy="1819374"/>
                                  <wp:effectExtent l="0" t="0" r="0" b="9525"/>
                                  <wp:docPr id="9" name="Picture 9" descr="Macintosh HD:Users:bmattson:Dropbox:Work:Imagine:Update_2013:lessons:images:time:pendulum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acintosh HD:Users:bmattson:Dropbox:Work:Imagine:Update_2013:lessons:images:time:pendulum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974" cy="1819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0;margin-top:6.8pt;width:120.9pt;height:151.2pt;z-index:25166028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" filled="f" stroked="f">
                <v:textbox style="mso-fit-shape-to-text:t">
                  <w:txbxContent>
                    <w:p w:rsidR="00E56AB6" w:rsidRDefault="00E56AB6">
                      <w:r>
                        <w:rPr>
                          <w:noProof/>
                        </w:rPr>
                        <w:drawing>
                          <wp:inline distT="0" distB="0" distL="0" distR="0" wp14:anchorId="205EFE03" wp14:editId="774375DB">
                            <wp:extent cx="1351974" cy="1819374"/>
                            <wp:effectExtent l="0" t="0" r="0" b="9525"/>
                            <wp:docPr id="9" name="Picture 9" descr="Macintosh HD:Users:bmattson:Dropbox:Work:Imagine:Update_2013:lessons:images:time:pendulum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acintosh HD:Users:bmattson:Dropbox:Work:Imagine:Update_2013:lessons:images:time:pendulum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974" cy="1819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34301A8" w14:textId="77777777" w:rsidR="007E1497" w:rsidRDefault="00E56AB6" w:rsidP="001A5564">
      <w:pPr>
        <w:pStyle w:val="ListParagraph"/>
        <w:numPr>
          <w:ilvl w:val="0"/>
          <w:numId w:val="1"/>
        </w:numPr>
      </w:pPr>
      <w:r>
        <w:t>Next, tape a</w:t>
      </w:r>
      <w:r w:rsidR="001A5564">
        <w:t xml:space="preserve"> meter stick </w:t>
      </w:r>
      <w:r>
        <w:t>to</w:t>
      </w:r>
      <w:r w:rsidR="001A5564">
        <w:t xml:space="preserve"> the floor below the pendulum,</w:t>
      </w:r>
      <w:r w:rsidR="007E1497">
        <w:t xml:space="preserve"> </w:t>
      </w:r>
      <w:r w:rsidR="001A5564">
        <w:t>so that when the pendulum is at rest, it dangles over the 50 cm mark</w:t>
      </w:r>
      <w:r w:rsidR="007E1497">
        <w:t xml:space="preserve"> </w:t>
      </w:r>
      <w:r w:rsidR="001A5564">
        <w:t>on the meter stick.</w:t>
      </w:r>
    </w:p>
    <w:p w14:paraId="6CA36EA8" w14:textId="77777777" w:rsidR="007E1497" w:rsidRDefault="007E1497" w:rsidP="007E1497">
      <w:pPr>
        <w:pStyle w:val="ListParagraph"/>
      </w:pPr>
    </w:p>
    <w:p w14:paraId="54D92122" w14:textId="77777777" w:rsidR="001A5564" w:rsidRDefault="001A5564" w:rsidP="00BD2462">
      <w:pPr>
        <w:pStyle w:val="ListParagraph"/>
        <w:numPr>
          <w:ilvl w:val="0"/>
          <w:numId w:val="1"/>
        </w:numPr>
      </w:pPr>
      <w:r>
        <w:t>Checker and other group members should help confirm the</w:t>
      </w:r>
      <w:r w:rsidR="007E1497">
        <w:t xml:space="preserve"> set-up </w:t>
      </w:r>
      <w:r>
        <w:t>of the lab as seen below.</w:t>
      </w:r>
    </w:p>
    <w:p w14:paraId="28D90A2B" w14:textId="77777777" w:rsidR="001A5564" w:rsidRDefault="00E56AB6" w:rsidP="001A55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9BE93" wp14:editId="6F40DD93">
                <wp:simplePos x="0" y="0"/>
                <wp:positionH relativeFrom="column">
                  <wp:align>center</wp:align>
                </wp:positionH>
                <wp:positionV relativeFrom="paragraph">
                  <wp:posOffset>91440</wp:posOffset>
                </wp:positionV>
                <wp:extent cx="1834515" cy="2078990"/>
                <wp:effectExtent l="0" t="0" r="0" b="10160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5" cy="207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4D8CA" w14:textId="77777777" w:rsidR="00FD0A7E" w:rsidRDefault="00FD0A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D0F177" wp14:editId="5778017C">
                                  <wp:extent cx="1649867" cy="1987628"/>
                                  <wp:effectExtent l="0" t="0" r="1270" b="0"/>
                                  <wp:docPr id="11" name="Picture 11" descr="Macintosh HD:Users:bmattson:Dropbox:Work:Imagine:Update_2013:lessons:images:time:lab_setup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Macintosh HD:Users:bmattson:Dropbox:Work:Imagine:Update_2013:lessons:images:time:lab_setup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9867" cy="19876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8" type="#_x0000_t202" style="position:absolute;margin-left:0;margin-top:7.2pt;width:144.45pt;height:163.7pt;z-index:251661312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" filled="f" stroked="f">
                <v:textbox style="mso-fit-shape-to-text:t">
                  <w:txbxContent>
                    <w:p w14:paraId="1684D8CA" w14:textId="77777777" w:rsidR="00FD0A7E" w:rsidRDefault="00FD0A7E">
                      <w:r>
                        <w:rPr>
                          <w:noProof/>
                        </w:rPr>
                        <w:drawing>
                          <wp:inline distT="0" distB="0" distL="0" distR="0" wp14:anchorId="49D0F177" wp14:editId="5778017C">
                            <wp:extent cx="1649867" cy="1987628"/>
                            <wp:effectExtent l="0" t="0" r="1270" b="0"/>
                            <wp:docPr id="11" name="Picture 11" descr="Macintosh HD:Users:bmattson:Dropbox:Work:Imagine:Update_2013:lessons:images:time:lab_setup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Macintosh HD:Users:bmattson:Dropbox:Work:Imagine:Update_2013:lessons:images:time:lab_setup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9867" cy="19876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967CDEB" w14:textId="77777777" w:rsidR="001A5564" w:rsidRDefault="001A5564" w:rsidP="001A5564">
      <w:pPr>
        <w:pStyle w:val="ListParagraph"/>
        <w:numPr>
          <w:ilvl w:val="0"/>
          <w:numId w:val="1"/>
        </w:numPr>
      </w:pPr>
      <w:r>
        <w:t xml:space="preserve">The mass of the pendulum should be gently </w:t>
      </w:r>
      <w:r w:rsidR="007E1497">
        <w:t xml:space="preserve">pulled out </w:t>
      </w:r>
      <w:r>
        <w:t>by the Materials Manager to the 75 cm mark, making sure the string</w:t>
      </w:r>
      <w:r w:rsidR="007E1497">
        <w:t xml:space="preserve"> </w:t>
      </w:r>
      <w:r>
        <w:t>is taut.  Now when the Time Keeper looks directly over it, he or she</w:t>
      </w:r>
      <w:r w:rsidR="007E1497">
        <w:t xml:space="preserve"> </w:t>
      </w:r>
      <w:r>
        <w:t>sees the 75 cm mark covered by the mass.</w:t>
      </w:r>
    </w:p>
    <w:p w14:paraId="0E536FFD" w14:textId="77777777" w:rsidR="001A5564" w:rsidRDefault="001A5564" w:rsidP="001A5564"/>
    <w:p w14:paraId="31FBF88E" w14:textId="77777777" w:rsidR="001A5564" w:rsidRPr="007E1497" w:rsidRDefault="001A5564" w:rsidP="001A5564">
      <w:pPr>
        <w:rPr>
          <w:b/>
        </w:rPr>
      </w:pPr>
      <w:r>
        <w:tab/>
      </w:r>
      <w:r w:rsidR="00E56AB6">
        <w:rPr>
          <w:b/>
        </w:rPr>
        <w:t xml:space="preserve">The lab begins here (Reader – read </w:t>
      </w:r>
      <w:r w:rsidRPr="007E1497">
        <w:rPr>
          <w:b/>
        </w:rPr>
        <w:t>this step carefully!).</w:t>
      </w:r>
    </w:p>
    <w:p w14:paraId="2A7B298B" w14:textId="77777777" w:rsidR="001A5564" w:rsidRDefault="001A5564" w:rsidP="001A5564"/>
    <w:p w14:paraId="51F577B0" w14:textId="77777777" w:rsidR="001A5564" w:rsidRDefault="001A5564" w:rsidP="001A5564">
      <w:pPr>
        <w:pStyle w:val="ListParagraph"/>
        <w:numPr>
          <w:ilvl w:val="0"/>
          <w:numId w:val="1"/>
        </w:numPr>
      </w:pPr>
      <w:r>
        <w:t>Let time = 0 when the pendulum is released from being held over</w:t>
      </w:r>
      <w:r w:rsidR="007E1497">
        <w:t xml:space="preserve"> </w:t>
      </w:r>
      <w:r>
        <w:t>75 cm.  When the Time Keeper says go, the pendulum is released and the</w:t>
      </w:r>
      <w:r w:rsidR="007E1497">
        <w:t xml:space="preserve"> </w:t>
      </w:r>
      <w:r>
        <w:t>watch started.  When the pendulum reaches its maximum movement</w:t>
      </w:r>
      <w:r w:rsidR="007E1497">
        <w:t xml:space="preserve"> </w:t>
      </w:r>
      <w:r>
        <w:t xml:space="preserve">(roughly over 25 cm), someone says </w:t>
      </w:r>
      <w:r w:rsidR="00BD2462">
        <w:t>“stop:</w:t>
      </w:r>
      <w:r>
        <w:t>, and the watch</w:t>
      </w:r>
      <w:r w:rsidR="007E1497">
        <w:t xml:space="preserve"> </w:t>
      </w:r>
      <w:r>
        <w:t>is stopped.  Repeat this measurement 5 times, making sure the Data</w:t>
      </w:r>
      <w:r w:rsidR="007E1497">
        <w:t xml:space="preserve"> </w:t>
      </w:r>
      <w:r>
        <w:t>Keeper records each trial on the Data Table un</w:t>
      </w:r>
      <w:r w:rsidR="007E1497">
        <w:t>der t</w:t>
      </w:r>
      <w:r w:rsidR="007E1497">
        <w:rPr>
          <w:vertAlign w:val="subscript"/>
        </w:rPr>
        <w:t>1</w:t>
      </w:r>
      <w:r>
        <w:t xml:space="preserve">. </w:t>
      </w:r>
    </w:p>
    <w:p w14:paraId="01F6B177" w14:textId="3CD9489A" w:rsidR="001A5564" w:rsidRDefault="00346DA0" w:rsidP="001A556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31FAC" wp14:editId="36A30C16">
                <wp:simplePos x="0" y="0"/>
                <wp:positionH relativeFrom="column">
                  <wp:posOffset>1143000</wp:posOffset>
                </wp:positionH>
                <wp:positionV relativeFrom="margin">
                  <wp:posOffset>5635625</wp:posOffset>
                </wp:positionV>
                <wp:extent cx="3164205" cy="2287905"/>
                <wp:effectExtent l="0" t="0" r="36195" b="3556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205" cy="2287905"/>
                        </a:xfrm>
                        <a:prstGeom prst="rect">
                          <a:avLst/>
                        </a:prstGeom>
                        <a:ln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38400" w14:textId="77777777" w:rsidR="00346DA0" w:rsidRDefault="00346DA0" w:rsidP="00346D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BCA78" wp14:editId="54678267">
                                  <wp:extent cx="2955412" cy="2171323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t1_illustra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5412" cy="2171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9" type="#_x0000_t202" style="position:absolute;margin-left:90pt;margin-top:443.75pt;width:249.15pt;height:180.1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" fillcolor="white [3201]" strokecolor="#4f81bd [3204]" strokeweight="2pt">
                <v:textbox style="mso-fit-shape-to-text:t">
                  <w:txbxContent>
                    <w:p w14:paraId="28638400" w14:textId="77777777" w:rsidR="00346DA0" w:rsidRDefault="00346DA0" w:rsidP="00346DA0">
                      <w:r>
                        <w:rPr>
                          <w:noProof/>
                        </w:rPr>
                        <w:drawing>
                          <wp:inline distT="0" distB="0" distL="0" distR="0" wp14:anchorId="0CCBCA78" wp14:editId="54678267">
                            <wp:extent cx="2955412" cy="2171323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t1_illustra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5412" cy="2171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1A5564">
        <w:t xml:space="preserve">        </w:t>
      </w:r>
    </w:p>
    <w:p w14:paraId="385B79FC" w14:textId="77777777" w:rsidR="00346DA0" w:rsidRDefault="00346DA0" w:rsidP="001A5564"/>
    <w:p w14:paraId="7002C2BF" w14:textId="456B16EE" w:rsidR="001A5564" w:rsidRDefault="001A5564" w:rsidP="00BD2462">
      <w:pPr>
        <w:pStyle w:val="ListParagraph"/>
      </w:pPr>
      <w:r>
        <w:t xml:space="preserve">Now repeat the procedure with someone saying </w:t>
      </w:r>
      <w:r w:rsidR="007E1497">
        <w:t>“stop”</w:t>
      </w:r>
      <w:r>
        <w:t xml:space="preserve"> the</w:t>
      </w:r>
      <w:r w:rsidR="007E1497">
        <w:t xml:space="preserve"> </w:t>
      </w:r>
      <w:r w:rsidR="007E1497" w:rsidRPr="007E1497">
        <w:rPr>
          <w:b/>
        </w:rPr>
        <w:t>second</w:t>
      </w:r>
      <w:r>
        <w:t xml:space="preserve"> time the pendulum reaches its maximum movement near</w:t>
      </w:r>
      <w:r w:rsidR="007E1497">
        <w:t xml:space="preserve"> </w:t>
      </w:r>
      <w:r>
        <w:t xml:space="preserve">25 cm. The Data Keeper records each trial </w:t>
      </w:r>
      <w:r w:rsidR="007E1497">
        <w:t>on the Data Table under t</w:t>
      </w:r>
      <w:r w:rsidR="007E1497">
        <w:rPr>
          <w:vertAlign w:val="subscript"/>
        </w:rPr>
        <w:t>2</w:t>
      </w:r>
      <w:r w:rsidR="007E1497">
        <w:t>.</w:t>
      </w:r>
    </w:p>
    <w:p w14:paraId="34F61326" w14:textId="7B2571E4" w:rsidR="001A5564" w:rsidRDefault="00FD0A7E" w:rsidP="001A556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409EF" wp14:editId="41AB25B6">
                <wp:simplePos x="0" y="0"/>
                <wp:positionH relativeFrom="column">
                  <wp:align>center</wp:align>
                </wp:positionH>
                <wp:positionV relativeFrom="paragraph">
                  <wp:posOffset>109220</wp:posOffset>
                </wp:positionV>
                <wp:extent cx="4145915" cy="2489835"/>
                <wp:effectExtent l="0" t="0" r="19685" b="2476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915" cy="2489835"/>
                        </a:xfrm>
                        <a:prstGeom prst="rect">
                          <a:avLst/>
                        </a:prstGeom>
                        <a:ln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F2B97" w14:textId="77777777" w:rsidR="00FD0A7E" w:rsidRDefault="00FD0A7E" w:rsidP="00FD0A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DEAA0B" wp14:editId="585ACB27">
                                  <wp:extent cx="3932398" cy="2372620"/>
                                  <wp:effectExtent l="0" t="0" r="508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t1_illustra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2398" cy="237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0;margin-top:8.6pt;width:326.45pt;height:196.05pt;z-index:25166540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" fillcolor="white [3201]" strokecolor="#4f81bd [3204]" strokeweight="2pt">
                <v:textbox style="mso-fit-shape-to-text:t">
                  <w:txbxContent>
                    <w:p w14:paraId="0F5F2B97" w14:textId="77777777" w:rsidR="00FD0A7E" w:rsidRDefault="00FD0A7E" w:rsidP="00FD0A7E">
                      <w:r>
                        <w:rPr>
                          <w:noProof/>
                        </w:rPr>
                        <w:drawing>
                          <wp:inline distT="0" distB="0" distL="0" distR="0" wp14:anchorId="1FDEAA0B" wp14:editId="585ACB27">
                            <wp:extent cx="3932398" cy="2372620"/>
                            <wp:effectExtent l="0" t="0" r="508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t1_illustra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2398" cy="237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A5564">
        <w:t xml:space="preserve">    </w:t>
      </w:r>
    </w:p>
    <w:p w14:paraId="5F4969A7" w14:textId="77777777" w:rsidR="00BD2462" w:rsidRDefault="001A5564" w:rsidP="00BD2462">
      <w:pPr>
        <w:pStyle w:val="ListParagraph"/>
      </w:pPr>
      <w:r>
        <w:t xml:space="preserve">Repeat the procedure again, this time saying </w:t>
      </w:r>
      <w:r w:rsidR="007E1497">
        <w:t>“stop”</w:t>
      </w:r>
      <w:r>
        <w:t xml:space="preserve"> the</w:t>
      </w:r>
      <w:r w:rsidR="007E1497">
        <w:t xml:space="preserve"> </w:t>
      </w:r>
      <w:r w:rsidR="007E1497" w:rsidRPr="007E1497">
        <w:rPr>
          <w:b/>
        </w:rPr>
        <w:t>third</w:t>
      </w:r>
      <w:r>
        <w:t xml:space="preserve"> time the pendulum reaches its maximum movement near 25 cm. The Data Keeper records each trial on the Data Table under t</w:t>
      </w:r>
      <w:r w:rsidR="007E1497">
        <w:rPr>
          <w:vertAlign w:val="subscript"/>
        </w:rPr>
        <w:t>3</w:t>
      </w:r>
      <w:r w:rsidR="007E1497">
        <w:t>.</w:t>
      </w:r>
      <w:r>
        <w:t xml:space="preserve"> </w:t>
      </w:r>
    </w:p>
    <w:p w14:paraId="1E670522" w14:textId="34906E8F" w:rsidR="00BD2462" w:rsidRDefault="00BD2462" w:rsidP="00BD2462">
      <w:pPr>
        <w:pStyle w:val="ListParagraph"/>
      </w:pPr>
    </w:p>
    <w:p w14:paraId="713CBE8B" w14:textId="23EE2583" w:rsidR="007E1497" w:rsidRDefault="00FD0A7E" w:rsidP="00BD246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C875B" wp14:editId="1AFEE43E">
                <wp:simplePos x="0" y="0"/>
                <wp:positionH relativeFrom="column">
                  <wp:align>center</wp:align>
                </wp:positionH>
                <wp:positionV relativeFrom="paragraph">
                  <wp:posOffset>121285</wp:posOffset>
                </wp:positionV>
                <wp:extent cx="4614545" cy="2504440"/>
                <wp:effectExtent l="0" t="0" r="33655" b="35560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45" cy="2504440"/>
                        </a:xfrm>
                        <a:prstGeom prst="rect">
                          <a:avLst/>
                        </a:prstGeom>
                        <a:ln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F6DF9" w14:textId="77777777" w:rsidR="00FD0A7E" w:rsidRDefault="00FD0A7E" w:rsidP="00FD0A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97F45F" wp14:editId="3940E108">
                                  <wp:extent cx="4402666" cy="2377440"/>
                                  <wp:effectExtent l="0" t="0" r="0" b="1016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t1_illustra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2666" cy="2377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0;margin-top:9.55pt;width:363.35pt;height:197.2pt;z-index:25166745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" fillcolor="white [3201]" strokecolor="#4f81bd [3204]" strokeweight="2pt">
                <v:textbox style="mso-fit-shape-to-text:t">
                  <w:txbxContent>
                    <w:p w14:paraId="357F6DF9" w14:textId="77777777" w:rsidR="00FD0A7E" w:rsidRDefault="00FD0A7E" w:rsidP="00FD0A7E">
                      <w:r>
                        <w:rPr>
                          <w:noProof/>
                        </w:rPr>
                        <w:drawing>
                          <wp:inline distT="0" distB="0" distL="0" distR="0" wp14:anchorId="5297F45F" wp14:editId="3940E108">
                            <wp:extent cx="4402666" cy="2377440"/>
                            <wp:effectExtent l="0" t="0" r="0" b="1016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t1_illustra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2666" cy="2377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A5564">
        <w:t>You can even do this for the fourth time if the pendulum continues to reach its maximum movement that many times!</w:t>
      </w:r>
      <w:r w:rsidR="007E1497">
        <w:t xml:space="preserve"> </w:t>
      </w:r>
    </w:p>
    <w:p w14:paraId="4266C87E" w14:textId="77777777" w:rsidR="007E1497" w:rsidRDefault="007E1497" w:rsidP="007E1497">
      <w:pPr>
        <w:pStyle w:val="ListParagraph"/>
      </w:pPr>
    </w:p>
    <w:p w14:paraId="7C26561F" w14:textId="77777777" w:rsidR="007E1497" w:rsidRDefault="001A5564" w:rsidP="001A5564">
      <w:pPr>
        <w:pStyle w:val="ListParagraph"/>
        <w:numPr>
          <w:ilvl w:val="0"/>
          <w:numId w:val="1"/>
        </w:numPr>
      </w:pPr>
      <w:r>
        <w:t>The Data Keeper will record data for at least 3 complete swings</w:t>
      </w:r>
      <w:r w:rsidR="007E1497">
        <w:t xml:space="preserve"> o</w:t>
      </w:r>
      <w:r>
        <w:t>f the pendulum (4 if possible).  Each measurement should be made 5</w:t>
      </w:r>
      <w:r w:rsidR="007E1497">
        <w:t xml:space="preserve"> </w:t>
      </w:r>
      <w:r>
        <w:t>times, and the mean determined from the 5 trials and recorded on the</w:t>
      </w:r>
      <w:r w:rsidR="007E1497">
        <w:t xml:space="preserve"> </w:t>
      </w:r>
      <w:r>
        <w:t>Data Table.</w:t>
      </w:r>
    </w:p>
    <w:p w14:paraId="65C2E6FC" w14:textId="77777777" w:rsidR="007E1497" w:rsidRDefault="007E1497" w:rsidP="007E1497">
      <w:pPr>
        <w:pStyle w:val="ListParagraph"/>
      </w:pPr>
    </w:p>
    <w:p w14:paraId="012437FA" w14:textId="117831C0" w:rsidR="007E1497" w:rsidRDefault="005032D6" w:rsidP="001A556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FA0E8" wp14:editId="79F1121E">
                <wp:simplePos x="0" y="0"/>
                <wp:positionH relativeFrom="column">
                  <wp:posOffset>1172210</wp:posOffset>
                </wp:positionH>
                <wp:positionV relativeFrom="margin">
                  <wp:posOffset>1043940</wp:posOffset>
                </wp:positionV>
                <wp:extent cx="3164205" cy="2250440"/>
                <wp:effectExtent l="0" t="0" r="36195" b="35560"/>
                <wp:wrapTopAndBottom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205" cy="2250440"/>
                        </a:xfrm>
                        <a:prstGeom prst="rect">
                          <a:avLst/>
                        </a:prstGeom>
                        <a:ln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FD13C" w14:textId="77777777" w:rsidR="005032D6" w:rsidRDefault="005032D6" w:rsidP="005032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674CA" wp14:editId="1DA47398">
                                  <wp:extent cx="2955412" cy="2127896"/>
                                  <wp:effectExtent l="0" t="0" r="0" b="571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t1_illustra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5412" cy="21278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92.3pt;margin-top:82.2pt;width:249.15pt;height:177.2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" fillcolor="white [3201]" strokecolor="#4f81bd [3204]" strokeweight="2pt">
                <v:textbox style="mso-fit-shape-to-text:t">
                  <w:txbxContent>
                    <w:p w14:paraId="06BFD13C" w14:textId="77777777" w:rsidR="005032D6" w:rsidRDefault="005032D6" w:rsidP="005032D6">
                      <w:r>
                        <w:rPr>
                          <w:noProof/>
                        </w:rPr>
                        <w:drawing>
                          <wp:inline distT="0" distB="0" distL="0" distR="0" wp14:anchorId="006674CA" wp14:editId="1DA47398">
                            <wp:extent cx="2955412" cy="2127896"/>
                            <wp:effectExtent l="0" t="0" r="0" b="571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t1_illustra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5412" cy="21278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1A5564">
        <w:t>Again, let time = 0 when the pendulum is released from being</w:t>
      </w:r>
      <w:r w:rsidR="007E1497">
        <w:t xml:space="preserve"> </w:t>
      </w:r>
      <w:r w:rsidR="001A5564">
        <w:t xml:space="preserve">held over 75 cm.  When Time Keeper says </w:t>
      </w:r>
      <w:r w:rsidR="007E1497">
        <w:t>“go”</w:t>
      </w:r>
      <w:r w:rsidR="001A5564">
        <w:t xml:space="preserve"> the pendulum</w:t>
      </w:r>
      <w:r w:rsidR="007E1497">
        <w:t xml:space="preserve"> </w:t>
      </w:r>
      <w:r w:rsidR="001A5564">
        <w:t>is released and the watch started.  This time, the pendulum reaches</w:t>
      </w:r>
      <w:r w:rsidR="007E1497">
        <w:t xml:space="preserve"> </w:t>
      </w:r>
      <w:r w:rsidR="001A5564">
        <w:t>its maximum movement when it swings back over 75 cm, and someone</w:t>
      </w:r>
      <w:r w:rsidR="007E1497">
        <w:t xml:space="preserve"> s</w:t>
      </w:r>
      <w:r w:rsidR="001A5564">
        <w:t xml:space="preserve">ays </w:t>
      </w:r>
      <w:r w:rsidR="007E1497">
        <w:t>“stop”.</w:t>
      </w:r>
      <w:r w:rsidR="001A5564">
        <w:t xml:space="preserve">  The Data Keeper should record each trial as</w:t>
      </w:r>
      <w:r w:rsidR="007E1497">
        <w:t xml:space="preserve"> </w:t>
      </w:r>
      <w:r w:rsidR="001A5564" w:rsidRPr="007E1497">
        <w:t>t</w:t>
      </w:r>
      <w:r w:rsidR="007E1497" w:rsidRPr="007E1497">
        <w:rPr>
          <w:vertAlign w:val="subscript"/>
        </w:rPr>
        <w:t>a</w:t>
      </w:r>
      <w:r w:rsidR="007E1497">
        <w:t xml:space="preserve"> </w:t>
      </w:r>
      <w:r w:rsidR="001A5564" w:rsidRPr="007E1497">
        <w:t>on</w:t>
      </w:r>
      <w:r w:rsidR="001A5564">
        <w:t xml:space="preserve"> the Data Table. Repeat this measurement 5 times.</w:t>
      </w:r>
      <w:r w:rsidR="007E1497">
        <w:t xml:space="preserve"> </w:t>
      </w:r>
    </w:p>
    <w:p w14:paraId="3E7417BF" w14:textId="2EC346A1" w:rsidR="005032D6" w:rsidRDefault="005032D6" w:rsidP="007E1497"/>
    <w:p w14:paraId="1B55323D" w14:textId="6BF96F87" w:rsidR="007E1497" w:rsidRDefault="001A5564" w:rsidP="00BD2462">
      <w:pPr>
        <w:pStyle w:val="ListParagraph"/>
      </w:pPr>
      <w:r>
        <w:t xml:space="preserve">Now, repeat the procedure with someone now saying </w:t>
      </w:r>
      <w:r w:rsidR="00BD2462">
        <w:t>“stop”</w:t>
      </w:r>
      <w:r>
        <w:t xml:space="preserve"> the </w:t>
      </w:r>
      <w:r w:rsidRPr="00BD2462">
        <w:rPr>
          <w:b/>
        </w:rPr>
        <w:t>second</w:t>
      </w:r>
      <w:r>
        <w:t xml:space="preserve"> time the pendulum reaches its maximum m</w:t>
      </w:r>
      <w:r w:rsidR="007E1497">
        <w:t xml:space="preserve">ovement near 75 cm. </w:t>
      </w:r>
      <w:r>
        <w:t>The Data Keeper</w:t>
      </w:r>
      <w:r w:rsidR="007E1497">
        <w:t xml:space="preserve"> </w:t>
      </w:r>
      <w:r>
        <w:t>should record this as t</w:t>
      </w:r>
      <w:r w:rsidR="00BD2462">
        <w:rPr>
          <w:vertAlign w:val="subscript"/>
        </w:rPr>
        <w:t>b</w:t>
      </w:r>
      <w:r w:rsidR="00BD2462">
        <w:t xml:space="preserve"> </w:t>
      </w:r>
      <w:r>
        <w:t>on the Data Table. Take this measurement 5 times.</w:t>
      </w:r>
      <w:r w:rsidR="007E1497">
        <w:t xml:space="preserve"> </w:t>
      </w:r>
    </w:p>
    <w:p w14:paraId="2E751A10" w14:textId="5B387B5D" w:rsidR="007E1497" w:rsidRDefault="005032D6" w:rsidP="007E149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C738B3" wp14:editId="20E1793A">
                <wp:simplePos x="0" y="0"/>
                <wp:positionH relativeFrom="column">
                  <wp:posOffset>755650</wp:posOffset>
                </wp:positionH>
                <wp:positionV relativeFrom="paragraph">
                  <wp:posOffset>208915</wp:posOffset>
                </wp:positionV>
                <wp:extent cx="4082415" cy="2489835"/>
                <wp:effectExtent l="0" t="0" r="19685" b="24765"/>
                <wp:wrapTopAndBottom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2489835"/>
                        </a:xfrm>
                        <a:prstGeom prst="rect">
                          <a:avLst/>
                        </a:prstGeom>
                        <a:ln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8EEDD" w14:textId="77777777" w:rsidR="005032D6" w:rsidRDefault="005032D6" w:rsidP="005032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ABDC04" wp14:editId="3A063A7D">
                                  <wp:extent cx="3873777" cy="2372596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t1_illustra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3777" cy="2372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59.5pt;margin-top:16.45pt;width:321.45pt;height:196.0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" fillcolor="white [3201]" strokecolor="#4f81bd [3204]" strokeweight="2pt">
                <v:textbox style="mso-fit-shape-to-text:t">
                  <w:txbxContent>
                    <w:p w14:paraId="7B18EEDD" w14:textId="77777777" w:rsidR="005032D6" w:rsidRDefault="005032D6" w:rsidP="005032D6">
                      <w:r>
                        <w:rPr>
                          <w:noProof/>
                        </w:rPr>
                        <w:drawing>
                          <wp:inline distT="0" distB="0" distL="0" distR="0" wp14:anchorId="72ABDC04" wp14:editId="3A063A7D">
                            <wp:extent cx="3873777" cy="2372596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t1_illustra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3777" cy="2372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D75B1BA" w14:textId="77777777" w:rsidR="007E1497" w:rsidRDefault="007E1497" w:rsidP="007E1497"/>
    <w:p w14:paraId="07300537" w14:textId="27141859" w:rsidR="007E1497" w:rsidRDefault="001A5564" w:rsidP="00BD2462">
      <w:pPr>
        <w:pStyle w:val="ListParagraph"/>
      </w:pPr>
      <w:r>
        <w:t xml:space="preserve">Repeat the procedure again, this time with someone saying </w:t>
      </w:r>
      <w:r w:rsidR="00BD2462">
        <w:t>“stop”</w:t>
      </w:r>
      <w:r>
        <w:t xml:space="preserve"> the </w:t>
      </w:r>
      <w:r w:rsidR="00BD2462">
        <w:rPr>
          <w:b/>
        </w:rPr>
        <w:t>third</w:t>
      </w:r>
      <w:r>
        <w:t xml:space="preserve"> time the pendulum reaches its maximum movement near 75 cm. The Data Keeper should record the time for each of 5 trials under t</w:t>
      </w:r>
      <w:r w:rsidR="005032D6">
        <w:rPr>
          <w:vertAlign w:val="subscript"/>
        </w:rPr>
        <w:t>c</w:t>
      </w:r>
      <w:r w:rsidR="005032D6">
        <w:t xml:space="preserve"> </w:t>
      </w:r>
      <w:r>
        <w:t xml:space="preserve">on the Data Table. </w:t>
      </w:r>
    </w:p>
    <w:p w14:paraId="5844BDE2" w14:textId="77777777" w:rsidR="007E1497" w:rsidRDefault="007E1497" w:rsidP="007E1497"/>
    <w:p w14:paraId="6AAD6CC1" w14:textId="77777777" w:rsidR="005032D6" w:rsidRDefault="005032D6" w:rsidP="00BD2462">
      <w:pPr>
        <w:pStyle w:val="ListParagraph"/>
      </w:pPr>
    </w:p>
    <w:p w14:paraId="1A3219E5" w14:textId="4E737032" w:rsidR="005032D6" w:rsidRDefault="005032D6" w:rsidP="00BD246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A86BE1" wp14:editId="7E8A3C64">
                <wp:simplePos x="0" y="0"/>
                <wp:positionH relativeFrom="column">
                  <wp:posOffset>410845</wp:posOffset>
                </wp:positionH>
                <wp:positionV relativeFrom="paragraph">
                  <wp:posOffset>290830</wp:posOffset>
                </wp:positionV>
                <wp:extent cx="4614545" cy="2504440"/>
                <wp:effectExtent l="0" t="0" r="33655" b="35560"/>
                <wp:wrapTopAndBottom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45" cy="2504440"/>
                        </a:xfrm>
                        <a:prstGeom prst="rect">
                          <a:avLst/>
                        </a:prstGeom>
                        <a:ln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82609" w14:textId="77777777" w:rsidR="005032D6" w:rsidRDefault="005032D6" w:rsidP="005032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AB3319" wp14:editId="11AE2795">
                                  <wp:extent cx="4402666" cy="2377440"/>
                                  <wp:effectExtent l="0" t="0" r="0" b="1016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t1_illustra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2666" cy="2377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32.35pt;margin-top:22.9pt;width:363.35pt;height:197.2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" fillcolor="white [3201]" strokecolor="#4f81bd [3204]" strokeweight="2pt">
                <v:textbox style="mso-fit-shape-to-text:t">
                  <w:txbxContent>
                    <w:p w14:paraId="0F182609" w14:textId="77777777" w:rsidR="005032D6" w:rsidRDefault="005032D6" w:rsidP="005032D6">
                      <w:r>
                        <w:rPr>
                          <w:noProof/>
                        </w:rPr>
                        <w:drawing>
                          <wp:inline distT="0" distB="0" distL="0" distR="0" wp14:anchorId="0BAB3319" wp14:editId="11AE2795">
                            <wp:extent cx="4402666" cy="2377440"/>
                            <wp:effectExtent l="0" t="0" r="0" b="1016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t1_illustra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2666" cy="2377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6EE0AC6" w14:textId="0DA6AE25" w:rsidR="005032D6" w:rsidRDefault="005032D6" w:rsidP="00BD2462">
      <w:pPr>
        <w:pStyle w:val="ListParagraph"/>
      </w:pPr>
    </w:p>
    <w:p w14:paraId="60357C10" w14:textId="3306FF67" w:rsidR="007E1497" w:rsidRDefault="001A5564" w:rsidP="00BD2462">
      <w:pPr>
        <w:pStyle w:val="ListParagraph"/>
      </w:pPr>
      <w:r>
        <w:t xml:space="preserve">Once more, you can do this for the fourth time if the pendulum continues to reach its maximum movement that many times. </w:t>
      </w:r>
    </w:p>
    <w:p w14:paraId="7EE56067" w14:textId="77777777" w:rsidR="007E1497" w:rsidRDefault="007E1497" w:rsidP="007E1497"/>
    <w:p w14:paraId="40B05384" w14:textId="77777777" w:rsidR="00BD2462" w:rsidRDefault="001A5564" w:rsidP="001A5564">
      <w:pPr>
        <w:pStyle w:val="ListParagraph"/>
        <w:numPr>
          <w:ilvl w:val="0"/>
          <w:numId w:val="1"/>
        </w:numPr>
      </w:pPr>
      <w:r>
        <w:t>The Data Keeper will record data for at least 3 complete swings of the     pendulum (4 if possible).  Each measurement should be made 5 times, and the mean determined from the 5 trials and recorded on the Data Table.</w:t>
      </w:r>
      <w:r w:rsidR="00BD2462">
        <w:t xml:space="preserve"> </w:t>
      </w:r>
    </w:p>
    <w:p w14:paraId="4780D1C9" w14:textId="77777777" w:rsidR="00BD2462" w:rsidRDefault="00BD2462" w:rsidP="00BD2462"/>
    <w:p w14:paraId="33FCD5E6" w14:textId="0AE9844E" w:rsidR="00BD2462" w:rsidRDefault="00BD2462" w:rsidP="001A5564">
      <w:pPr>
        <w:pStyle w:val="ListParagraph"/>
        <w:numPr>
          <w:ilvl w:val="0"/>
          <w:numId w:val="1"/>
        </w:numPr>
      </w:pPr>
      <w:r>
        <w:t>A</w:t>
      </w:r>
      <w:r w:rsidR="001A5564">
        <w:t xml:space="preserve">fter the data are collected and appropriately placed on the Data Table, </w:t>
      </w:r>
      <w:r w:rsidR="00B36086">
        <w:t>it is time to plot the data</w:t>
      </w:r>
      <w:r w:rsidR="001A5564">
        <w:t>. Each team member is responsible for making their own</w:t>
      </w:r>
      <w:r>
        <w:t xml:space="preserve"> </w:t>
      </w:r>
      <w:r w:rsidR="001A5564">
        <w:t>p</w:t>
      </w:r>
      <w:r>
        <w:t xml:space="preserve">lot of the length of the swing </w:t>
      </w:r>
      <w:r w:rsidR="001A5564">
        <w:t>versus the mean time in seconds.</w:t>
      </w:r>
    </w:p>
    <w:p w14:paraId="05A6B625" w14:textId="77777777" w:rsidR="00BD2462" w:rsidRDefault="00BD2462" w:rsidP="00BD2462"/>
    <w:p w14:paraId="67A657E5" w14:textId="77777777" w:rsidR="001A5564" w:rsidRDefault="001A5564" w:rsidP="001A5564">
      <w:pPr>
        <w:pStyle w:val="ListParagraph"/>
        <w:numPr>
          <w:ilvl w:val="0"/>
          <w:numId w:val="1"/>
        </w:numPr>
      </w:pPr>
      <w:r>
        <w:t>Repeat steps 4-12, but substitute the 30 cm string for the 60 cm string.</w:t>
      </w:r>
    </w:p>
    <w:p w14:paraId="7386DDB4" w14:textId="77777777" w:rsidR="001A5564" w:rsidRDefault="001A5564" w:rsidP="001A5564"/>
    <w:p w14:paraId="17F449B7" w14:textId="77777777" w:rsidR="00485081" w:rsidRDefault="00485081" w:rsidP="001A5564"/>
    <w:sectPr w:rsidR="00485081" w:rsidSect="00BD2462">
      <w:headerReference w:type="default" r:id="rId2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52723" w14:textId="77777777" w:rsidR="00FD0A7E" w:rsidRDefault="00FD0A7E" w:rsidP="00BD2462">
      <w:r>
        <w:separator/>
      </w:r>
    </w:p>
  </w:endnote>
  <w:endnote w:type="continuationSeparator" w:id="0">
    <w:p w14:paraId="6472BBD7" w14:textId="77777777" w:rsidR="00FD0A7E" w:rsidRDefault="00FD0A7E" w:rsidP="00BD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2A587" w14:textId="77777777" w:rsidR="00FD0A7E" w:rsidRDefault="00FD0A7E" w:rsidP="00BD2462">
      <w:r>
        <w:separator/>
      </w:r>
    </w:p>
  </w:footnote>
  <w:footnote w:type="continuationSeparator" w:id="0">
    <w:p w14:paraId="782C2AAC" w14:textId="77777777" w:rsidR="00FD0A7E" w:rsidRDefault="00FD0A7E" w:rsidP="00BD24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E90B" w14:textId="77777777" w:rsidR="00FD0A7E" w:rsidRDefault="00FD0A7E" w:rsidP="00BD2462">
    <w:r>
      <w:t>Team members: ________________________________________________________________________</w:t>
    </w:r>
  </w:p>
  <w:p w14:paraId="12091447" w14:textId="77777777" w:rsidR="00FD0A7E" w:rsidRDefault="00FD0A7E" w:rsidP="00BD2462"/>
  <w:p w14:paraId="015BB400" w14:textId="77777777" w:rsidR="00FD0A7E" w:rsidRDefault="00FD0A7E" w:rsidP="00BD2462">
    <w:r>
      <w:t>Date: ____________</w:t>
    </w:r>
    <w:r>
      <w:tab/>
    </w:r>
    <w:r>
      <w:tab/>
    </w:r>
    <w:r>
      <w:tab/>
      <w:t>Class: ____________________________________________</w:t>
    </w:r>
  </w:p>
  <w:p w14:paraId="36150D10" w14:textId="77777777" w:rsidR="00FD0A7E" w:rsidRDefault="00FD0A7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7CF"/>
    <w:multiLevelType w:val="hybridMultilevel"/>
    <w:tmpl w:val="EEFE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B7E"/>
    <w:multiLevelType w:val="hybridMultilevel"/>
    <w:tmpl w:val="B612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B1DA6"/>
    <w:multiLevelType w:val="hybridMultilevel"/>
    <w:tmpl w:val="429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456FA"/>
    <w:multiLevelType w:val="multilevel"/>
    <w:tmpl w:val="97FC1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7056C"/>
    <w:multiLevelType w:val="hybridMultilevel"/>
    <w:tmpl w:val="82209FB6"/>
    <w:lvl w:ilvl="0" w:tplc="A3DEEFC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F62B18"/>
    <w:multiLevelType w:val="hybridMultilevel"/>
    <w:tmpl w:val="04EAD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3F"/>
    <w:rsid w:val="000E6C0A"/>
    <w:rsid w:val="000F4EEF"/>
    <w:rsid w:val="001533D5"/>
    <w:rsid w:val="001A5564"/>
    <w:rsid w:val="00346DA0"/>
    <w:rsid w:val="003B07F2"/>
    <w:rsid w:val="00485081"/>
    <w:rsid w:val="005032D6"/>
    <w:rsid w:val="00582979"/>
    <w:rsid w:val="00723FFE"/>
    <w:rsid w:val="007E1497"/>
    <w:rsid w:val="0081283D"/>
    <w:rsid w:val="008873D6"/>
    <w:rsid w:val="009544AE"/>
    <w:rsid w:val="00954F0D"/>
    <w:rsid w:val="00A6596B"/>
    <w:rsid w:val="00B36086"/>
    <w:rsid w:val="00BD2462"/>
    <w:rsid w:val="00C14149"/>
    <w:rsid w:val="00CA1B93"/>
    <w:rsid w:val="00E56AB6"/>
    <w:rsid w:val="00E66555"/>
    <w:rsid w:val="00EC703F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B2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0.jpg"/><Relationship Id="rId20" Type="http://schemas.openxmlformats.org/officeDocument/2006/relationships/header" Target="head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gif"/><Relationship Id="rId11" Type="http://schemas.openxmlformats.org/officeDocument/2006/relationships/image" Target="media/image20.gif"/><Relationship Id="rId12" Type="http://schemas.openxmlformats.org/officeDocument/2006/relationships/image" Target="media/image3.gif"/><Relationship Id="rId13" Type="http://schemas.openxmlformats.org/officeDocument/2006/relationships/image" Target="media/image30.gif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g"/><Relationship Id="rId18" Type="http://schemas.openxmlformats.org/officeDocument/2006/relationships/image" Target="media/image8.jpg"/><Relationship Id="rId19" Type="http://schemas.openxmlformats.org/officeDocument/2006/relationships/image" Target="media/image9.jp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606</Words>
  <Characters>3460</Characters>
  <Application>Microsoft Macintosh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Mattson</dc:creator>
  <cp:keywords/>
  <dc:description/>
  <cp:lastModifiedBy>Barb Mattson</cp:lastModifiedBy>
  <cp:revision>12</cp:revision>
  <cp:lastPrinted>2014-06-03T13:31:00Z</cp:lastPrinted>
  <dcterms:created xsi:type="dcterms:W3CDTF">2014-05-29T15:12:00Z</dcterms:created>
  <dcterms:modified xsi:type="dcterms:W3CDTF">2014-06-03T13:34:00Z</dcterms:modified>
</cp:coreProperties>
</file>