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D551" w14:textId="0AB56D07" w:rsidR="001A5564" w:rsidRDefault="001A5564" w:rsidP="00BD2462">
      <w:pPr>
        <w:pStyle w:val="Heading1"/>
        <w:spacing w:before="240"/>
      </w:pPr>
      <w:r>
        <w:t xml:space="preserve">Time That </w:t>
      </w:r>
      <w:r w:rsidR="00CD4EB6">
        <w:t>Star</w:t>
      </w:r>
      <w:r w:rsidR="00487CC9">
        <w:t>!</w:t>
      </w:r>
      <w:bookmarkStart w:id="0" w:name="_GoBack"/>
      <w:bookmarkEnd w:id="0"/>
    </w:p>
    <w:p w14:paraId="34C5C963" w14:textId="79EE7B12" w:rsidR="008B3BDE" w:rsidRPr="008B3BDE" w:rsidRDefault="001A5564" w:rsidP="008B3BDE">
      <w:pPr>
        <w:pStyle w:val="Heading2"/>
        <w:spacing w:before="0"/>
      </w:pPr>
      <w:r>
        <w:t xml:space="preserve">Day 1 </w:t>
      </w:r>
      <w:r w:rsidR="008B3BDE">
        <w:t>Wrap-up</w:t>
      </w:r>
    </w:p>
    <w:p w14:paraId="02B87AB8" w14:textId="41E17880" w:rsidR="008B3BDE" w:rsidRDefault="008B3BDE" w:rsidP="001A556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5F7BF" wp14:editId="49AE618F">
                <wp:simplePos x="0" y="0"/>
                <wp:positionH relativeFrom="column">
                  <wp:posOffset>4295140</wp:posOffset>
                </wp:positionH>
                <wp:positionV relativeFrom="paragraph">
                  <wp:posOffset>-492760</wp:posOffset>
                </wp:positionV>
                <wp:extent cx="1120775" cy="141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24592" w14:textId="77777777" w:rsidR="008B3BDE" w:rsidRDefault="008B3BDE" w:rsidP="008B3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3DAF0" wp14:editId="5D030E6A">
                                  <wp:extent cx="989814" cy="1319753"/>
                                  <wp:effectExtent l="0" t="0" r="127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bmattson:Dropbox:Work:Imagine:Update_2013:lessons:images:time:stopwat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82" cy="132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38.2pt;margin-top:-38.75pt;width:88.25pt;height:1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DIa88CAAAP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" filled="f" stroked="f">
                <v:textbox>
                  <w:txbxContent>
                    <w:p w14:paraId="4DA24592" w14:textId="77777777" w:rsidR="008B3BDE" w:rsidRDefault="008B3BDE" w:rsidP="008B3BDE">
                      <w:r>
                        <w:rPr>
                          <w:noProof/>
                        </w:rPr>
                        <w:drawing>
                          <wp:inline distT="0" distB="0" distL="0" distR="0" wp14:anchorId="6553DAF0" wp14:editId="5D030E6A">
                            <wp:extent cx="989814" cy="1319753"/>
                            <wp:effectExtent l="0" t="0" r="127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bmattson:Dropbox:Work:Imagine:Update_2013:lessons:images:time:stopwat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82" cy="132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37847" w14:textId="63962C88" w:rsidR="008B3BDE" w:rsidRPr="008B3BDE" w:rsidRDefault="008B3BDE" w:rsidP="008B3BDE">
      <w:pPr>
        <w:rPr>
          <w:rFonts w:ascii="Times" w:hAnsi="Times"/>
          <w:sz w:val="20"/>
          <w:szCs w:val="20"/>
        </w:rPr>
      </w:pPr>
      <w:r w:rsidRPr="008B3BDE">
        <w:rPr>
          <w:shd w:val="clear" w:color="auto" w:fill="FFFFFF"/>
        </w:rPr>
        <w:t>Today you examined the behavior of a simple pendulum. Fill out this worksheet with the results of your experiments. Each student is responsible for completing this worksheet.</w:t>
      </w:r>
    </w:p>
    <w:p w14:paraId="4BB26E5D" w14:textId="77777777" w:rsidR="008B3BDE" w:rsidRDefault="008B3BDE" w:rsidP="001A5564"/>
    <w:p w14:paraId="1740BD14" w14:textId="77777777" w:rsidR="008B3BDE" w:rsidRDefault="008B3BDE" w:rsidP="001A5564"/>
    <w:p w14:paraId="4899F8EF" w14:textId="77777777" w:rsidR="008B3BDE" w:rsidRDefault="008B3BDE" w:rsidP="007E1497">
      <w:pPr>
        <w:pStyle w:val="ListParagraph"/>
        <w:numPr>
          <w:ilvl w:val="0"/>
          <w:numId w:val="1"/>
        </w:numPr>
      </w:pPr>
      <w:r w:rsidRPr="008B3BDE">
        <w:t xml:space="preserve">Create a line plot of amplitude of each swing versus mean time it takes to </w:t>
      </w:r>
      <w:r>
        <w:t>m</w:t>
      </w:r>
      <w:r w:rsidRPr="008B3BDE">
        <w:t>ake that swing on your own graph paper.</w:t>
      </w:r>
    </w:p>
    <w:p w14:paraId="6859B8F5" w14:textId="77777777" w:rsidR="008B3BDE" w:rsidRDefault="008B3BDE" w:rsidP="008B3BDE">
      <w:pPr>
        <w:pStyle w:val="ListParagraph"/>
      </w:pPr>
    </w:p>
    <w:p w14:paraId="7C3E281E" w14:textId="77777777" w:rsidR="008B3BDE" w:rsidRDefault="008B3BDE" w:rsidP="008B3BDE">
      <w:pPr>
        <w:pStyle w:val="ListParagraph"/>
      </w:pPr>
    </w:p>
    <w:p w14:paraId="242F7D97" w14:textId="137B8F45" w:rsidR="007E1497" w:rsidRDefault="008B3BDE" w:rsidP="007E149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89095" wp14:editId="22C000CF">
                <wp:simplePos x="0" y="0"/>
                <wp:positionH relativeFrom="column">
                  <wp:align>center</wp:align>
                </wp:positionH>
                <wp:positionV relativeFrom="paragraph">
                  <wp:posOffset>52705</wp:posOffset>
                </wp:positionV>
                <wp:extent cx="2815590" cy="2022475"/>
                <wp:effectExtent l="0" t="0" r="0" b="952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839" cy="202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C2491" w14:textId="595A691F" w:rsidR="008B3BDE" w:rsidRDefault="008B3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FA73F" wp14:editId="3B4C9B7E">
                                  <wp:extent cx="2289803" cy="1809006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wing_graph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9803" cy="18090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4.15pt;width:221.7pt;height:159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" filled="f" stroked="f">
                <v:textbox>
                  <w:txbxContent>
                    <w:p w14:paraId="0A6C2491" w14:textId="595A691F" w:rsidR="008B3BDE" w:rsidRDefault="008B3BDE">
                      <w:r>
                        <w:rPr>
                          <w:noProof/>
                        </w:rPr>
                        <w:drawing>
                          <wp:inline distT="0" distB="0" distL="0" distR="0" wp14:anchorId="7C7FA73F" wp14:editId="3B4C9B7E">
                            <wp:extent cx="2289803" cy="1809006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wing_graph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9803" cy="18090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B3BDE">
        <w:t>Once you plot the data you have the "picture" of the period. What is your guess of the time for that period?</w:t>
      </w:r>
    </w:p>
    <w:p w14:paraId="7FE23C60" w14:textId="5A0BD873" w:rsidR="008B3BDE" w:rsidRDefault="008B3BDE" w:rsidP="008B3BDE"/>
    <w:p w14:paraId="21EC4365" w14:textId="77777777" w:rsidR="008B3BDE" w:rsidRDefault="008B3BDE" w:rsidP="008B3BDE">
      <w:pPr>
        <w:pStyle w:val="ListParagraph"/>
      </w:pPr>
    </w:p>
    <w:p w14:paraId="4224010E" w14:textId="77777777" w:rsidR="008B3BDE" w:rsidRDefault="008B3BDE" w:rsidP="008B3BDE">
      <w:pPr>
        <w:pStyle w:val="ListParagraph"/>
        <w:numPr>
          <w:ilvl w:val="0"/>
          <w:numId w:val="1"/>
        </w:numPr>
      </w:pPr>
      <w:r w:rsidRPr="008B3BDE">
        <w:t>How would the results be different if instead of a string 30 cm long, we used 10 cm string?</w:t>
      </w:r>
    </w:p>
    <w:p w14:paraId="675E61DB" w14:textId="77777777" w:rsidR="008B3BDE" w:rsidRDefault="008B3BDE" w:rsidP="008B3BDE">
      <w:pPr>
        <w:pStyle w:val="ListParagraph"/>
      </w:pPr>
    </w:p>
    <w:p w14:paraId="55151C2C" w14:textId="77777777" w:rsidR="008B3BDE" w:rsidRDefault="008B3BDE" w:rsidP="008B3BDE">
      <w:pPr>
        <w:pStyle w:val="ListParagraph"/>
      </w:pPr>
    </w:p>
    <w:p w14:paraId="3AEBD838" w14:textId="77777777" w:rsidR="008B3BDE" w:rsidRDefault="008B3BDE" w:rsidP="008B3BDE">
      <w:pPr>
        <w:pStyle w:val="ListParagraph"/>
      </w:pPr>
    </w:p>
    <w:p w14:paraId="626A2201" w14:textId="77777777" w:rsidR="008B3BDE" w:rsidRDefault="008B3BDE" w:rsidP="008B3BDE">
      <w:pPr>
        <w:pStyle w:val="ListParagraph"/>
      </w:pPr>
    </w:p>
    <w:p w14:paraId="1CA7655E" w14:textId="77777777" w:rsidR="008B3BDE" w:rsidRDefault="008B3BDE" w:rsidP="008B3BDE">
      <w:pPr>
        <w:pStyle w:val="ListParagraph"/>
      </w:pPr>
    </w:p>
    <w:p w14:paraId="5CE89B4B" w14:textId="77777777" w:rsidR="008B3BDE" w:rsidRDefault="008B3BDE" w:rsidP="008B3BDE">
      <w:pPr>
        <w:pStyle w:val="ListParagraph"/>
      </w:pPr>
    </w:p>
    <w:p w14:paraId="44FC60F5" w14:textId="7A494163" w:rsidR="008B3BDE" w:rsidRDefault="008B3BDE" w:rsidP="008B3BDE">
      <w:pPr>
        <w:pStyle w:val="ListParagraph"/>
        <w:numPr>
          <w:ilvl w:val="0"/>
          <w:numId w:val="1"/>
        </w:numPr>
      </w:pPr>
      <w:r w:rsidRPr="008B3BDE">
        <w:t>How would the results be different we used a string 100 cm long?</w:t>
      </w:r>
    </w:p>
    <w:p w14:paraId="00869C25" w14:textId="77777777" w:rsidR="008B3BDE" w:rsidRDefault="008B3BDE" w:rsidP="008B3BDE"/>
    <w:p w14:paraId="58314CD4" w14:textId="77777777" w:rsidR="008B3BDE" w:rsidRDefault="008B3BDE" w:rsidP="008B3BDE"/>
    <w:p w14:paraId="25E6B787" w14:textId="77777777" w:rsidR="008B3BDE" w:rsidRDefault="008B3BDE" w:rsidP="008B3BDE"/>
    <w:p w14:paraId="765D3921" w14:textId="77777777" w:rsidR="008B3BDE" w:rsidRDefault="008B3BDE" w:rsidP="008B3BDE"/>
    <w:p w14:paraId="71659834" w14:textId="77777777" w:rsidR="008B3BDE" w:rsidRDefault="008B3BDE" w:rsidP="008B3BDE"/>
    <w:p w14:paraId="0ECD9981" w14:textId="77777777" w:rsidR="008B3BDE" w:rsidRPr="008B3BDE" w:rsidRDefault="008B3BDE" w:rsidP="008B3BDE">
      <w:pPr>
        <w:pStyle w:val="ListParagraph"/>
      </w:pPr>
    </w:p>
    <w:p w14:paraId="21206DED" w14:textId="77777777" w:rsidR="008B3BDE" w:rsidRDefault="008B3BDE" w:rsidP="008B3BDE">
      <w:pPr>
        <w:pStyle w:val="ListParagraph"/>
        <w:numPr>
          <w:ilvl w:val="0"/>
          <w:numId w:val="1"/>
        </w:numPr>
      </w:pPr>
      <w:r w:rsidRPr="008B3BDE">
        <w:lastRenderedPageBreak/>
        <w:t>Summarize the relationship that you may see with time or swings and the use of different length string.</w:t>
      </w:r>
    </w:p>
    <w:p w14:paraId="618CEE69" w14:textId="77777777" w:rsidR="008B3BDE" w:rsidRDefault="008B3BDE" w:rsidP="008B3BDE">
      <w:pPr>
        <w:pStyle w:val="ListParagraph"/>
      </w:pPr>
    </w:p>
    <w:p w14:paraId="76A32528" w14:textId="77777777" w:rsidR="008B3BDE" w:rsidRDefault="008B3BDE" w:rsidP="008B3BDE">
      <w:pPr>
        <w:pStyle w:val="ListParagraph"/>
      </w:pPr>
    </w:p>
    <w:p w14:paraId="1F1B6CF8" w14:textId="77777777" w:rsidR="008B3BDE" w:rsidRDefault="008B3BDE" w:rsidP="008B3BDE">
      <w:pPr>
        <w:pStyle w:val="ListParagraph"/>
      </w:pPr>
    </w:p>
    <w:p w14:paraId="6BD568C3" w14:textId="77777777" w:rsidR="008B3BDE" w:rsidRDefault="008B3BDE" w:rsidP="008B3BDE">
      <w:pPr>
        <w:pStyle w:val="ListParagraph"/>
      </w:pPr>
    </w:p>
    <w:p w14:paraId="04D2C014" w14:textId="77777777" w:rsidR="008B3BDE" w:rsidRDefault="008B3BDE" w:rsidP="008B3BDE">
      <w:pPr>
        <w:pStyle w:val="ListParagraph"/>
      </w:pPr>
    </w:p>
    <w:p w14:paraId="7520FD25" w14:textId="77777777" w:rsidR="008B3BDE" w:rsidRDefault="008B3BDE" w:rsidP="008B3BDE">
      <w:pPr>
        <w:pStyle w:val="ListParagraph"/>
      </w:pPr>
    </w:p>
    <w:p w14:paraId="0D9C5B79" w14:textId="77777777" w:rsidR="008B3BDE" w:rsidRPr="008B3BDE" w:rsidRDefault="008B3BDE" w:rsidP="008B3BDE">
      <w:pPr>
        <w:pStyle w:val="ListParagraph"/>
      </w:pPr>
    </w:p>
    <w:p w14:paraId="7425DC2F" w14:textId="77777777" w:rsidR="008B3BDE" w:rsidRDefault="008B3BDE" w:rsidP="008B3BDE">
      <w:pPr>
        <w:pStyle w:val="ListParagraph"/>
        <w:numPr>
          <w:ilvl w:val="0"/>
          <w:numId w:val="1"/>
        </w:numPr>
      </w:pPr>
      <w:r w:rsidRPr="008B3BDE">
        <w:t>This relationship is actually defined by certain laws of physics. These laws let us say that the period is equal to:</w:t>
      </w:r>
    </w:p>
    <w:p w14:paraId="33D0F46C" w14:textId="77BB3C19" w:rsidR="008B3BDE" w:rsidRDefault="008B3BDE" w:rsidP="008B3BD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38A20" wp14:editId="47D244E6">
                <wp:simplePos x="0" y="0"/>
                <wp:positionH relativeFrom="column">
                  <wp:align>center</wp:align>
                </wp:positionH>
                <wp:positionV relativeFrom="paragraph">
                  <wp:posOffset>71120</wp:posOffset>
                </wp:positionV>
                <wp:extent cx="1131570" cy="927735"/>
                <wp:effectExtent l="0" t="0" r="0" b="12065"/>
                <wp:wrapTopAndBottom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C3D8A" w14:textId="5B3250CA" w:rsidR="008B3BDE" w:rsidRDefault="008B3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523C56" wp14:editId="0E77D9A1">
                                  <wp:extent cx="851116" cy="851116"/>
                                  <wp:effectExtent l="0" t="0" r="12700" b="1270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ndulum_equation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1116" cy="8511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0;margin-top:5.6pt;width:89.1pt;height:73.0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" filled="f" stroked="f">
                <v:textbox>
                  <w:txbxContent>
                    <w:p w14:paraId="6A5C3D8A" w14:textId="5B3250CA" w:rsidR="008B3BDE" w:rsidRDefault="008B3BDE">
                      <w:r>
                        <w:rPr>
                          <w:noProof/>
                        </w:rPr>
                        <w:drawing>
                          <wp:inline distT="0" distB="0" distL="0" distR="0" wp14:anchorId="34523C56" wp14:editId="0E77D9A1">
                            <wp:extent cx="851116" cy="851116"/>
                            <wp:effectExtent l="0" t="0" r="12700" b="1270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ndulum_equation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1116" cy="8511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B3BDE">
        <w:t>Where g is the acceleration due to gravity (here on Earth it has a value of 9.8 m/sec</w:t>
      </w:r>
      <w:r w:rsidRPr="008B3BDE">
        <w:rPr>
          <w:vertAlign w:val="subscript"/>
        </w:rPr>
        <w:t>2</w:t>
      </w:r>
      <w:r w:rsidRPr="008B3BDE">
        <w:t>.), L is the length of the pendulum string from where it is tied at the top to where the center of mass is of the tied object, and π = 3.14.</w:t>
      </w:r>
    </w:p>
    <w:p w14:paraId="7A4CE481" w14:textId="77777777" w:rsidR="008B3BDE" w:rsidRPr="008B3BDE" w:rsidRDefault="008B3BDE" w:rsidP="008B3BDE"/>
    <w:p w14:paraId="723D95D8" w14:textId="77777777" w:rsidR="008B3BDE" w:rsidRPr="008B3BDE" w:rsidRDefault="008B3BDE" w:rsidP="008B3BDE">
      <w:pPr>
        <w:pStyle w:val="ListParagraph"/>
      </w:pPr>
      <w:r w:rsidRPr="008B3BDE">
        <w:t>Does your guessed period in question 3 confirm this? Prove this by showing your work below.</w:t>
      </w:r>
    </w:p>
    <w:p w14:paraId="17F449B7" w14:textId="77777777" w:rsidR="00485081" w:rsidRDefault="00485081" w:rsidP="008B3BDE">
      <w:pPr>
        <w:pStyle w:val="ListParagraph"/>
      </w:pPr>
    </w:p>
    <w:sectPr w:rsidR="00485081" w:rsidSect="00BD24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52723" w14:textId="77777777" w:rsidR="00FD0A7E" w:rsidRDefault="00FD0A7E" w:rsidP="00BD2462">
      <w:r>
        <w:separator/>
      </w:r>
    </w:p>
  </w:endnote>
  <w:endnote w:type="continuationSeparator" w:id="0">
    <w:p w14:paraId="6472BBD7" w14:textId="77777777" w:rsidR="00FD0A7E" w:rsidRDefault="00FD0A7E" w:rsidP="00B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57C5E" w14:textId="77777777" w:rsidR="0046713E" w:rsidRDefault="0046713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F9FDD" w14:textId="77777777" w:rsidR="0046713E" w:rsidRDefault="0046713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55CC7" w14:textId="77777777" w:rsidR="0046713E" w:rsidRDefault="004671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A587" w14:textId="77777777" w:rsidR="00FD0A7E" w:rsidRDefault="00FD0A7E" w:rsidP="00BD2462">
      <w:r>
        <w:separator/>
      </w:r>
    </w:p>
  </w:footnote>
  <w:footnote w:type="continuationSeparator" w:id="0">
    <w:p w14:paraId="782C2AAC" w14:textId="77777777" w:rsidR="00FD0A7E" w:rsidRDefault="00FD0A7E" w:rsidP="00BD2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456DC" w14:textId="77777777" w:rsidR="0046713E" w:rsidRDefault="0046713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E90B" w14:textId="72D98357" w:rsidR="00FD0A7E" w:rsidRDefault="0046713E" w:rsidP="00BD2462">
    <w:r>
      <w:t>Name</w:t>
    </w:r>
    <w:r w:rsidR="00FD0A7E">
      <w:t>: ________________________________________________________________________</w:t>
    </w:r>
    <w:r>
      <w:t>____________</w:t>
    </w:r>
  </w:p>
  <w:p w14:paraId="12091447" w14:textId="77777777" w:rsidR="00FD0A7E" w:rsidRDefault="00FD0A7E" w:rsidP="00BD2462"/>
  <w:p w14:paraId="015BB400" w14:textId="77777777" w:rsidR="00FD0A7E" w:rsidRDefault="00FD0A7E" w:rsidP="00BD2462">
    <w:r>
      <w:t>Date: ____________</w:t>
    </w:r>
    <w:r>
      <w:tab/>
    </w:r>
    <w:r>
      <w:tab/>
    </w:r>
    <w:r>
      <w:tab/>
      <w:t>Class: ____________________________________________</w:t>
    </w:r>
  </w:p>
  <w:p w14:paraId="36150D10" w14:textId="77777777" w:rsidR="00FD0A7E" w:rsidRDefault="00FD0A7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BC01" w14:textId="77777777" w:rsidR="0046713E" w:rsidRDefault="0046713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7CF"/>
    <w:multiLevelType w:val="hybridMultilevel"/>
    <w:tmpl w:val="EEFE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B7E"/>
    <w:multiLevelType w:val="hybridMultilevel"/>
    <w:tmpl w:val="B612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1DA6"/>
    <w:multiLevelType w:val="hybridMultilevel"/>
    <w:tmpl w:val="429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6FA"/>
    <w:multiLevelType w:val="multilevel"/>
    <w:tmpl w:val="97FC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7056C"/>
    <w:multiLevelType w:val="hybridMultilevel"/>
    <w:tmpl w:val="82209FB6"/>
    <w:lvl w:ilvl="0" w:tplc="A3DEEFC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E20BED"/>
    <w:multiLevelType w:val="multilevel"/>
    <w:tmpl w:val="6462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62B18"/>
    <w:multiLevelType w:val="hybridMultilevel"/>
    <w:tmpl w:val="04EA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C44482"/>
    <w:multiLevelType w:val="multilevel"/>
    <w:tmpl w:val="BEF6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3F"/>
    <w:rsid w:val="000E6C0A"/>
    <w:rsid w:val="001A5564"/>
    <w:rsid w:val="00346DA0"/>
    <w:rsid w:val="003B07F2"/>
    <w:rsid w:val="0046713E"/>
    <w:rsid w:val="00485081"/>
    <w:rsid w:val="00487CC9"/>
    <w:rsid w:val="005032D6"/>
    <w:rsid w:val="00582979"/>
    <w:rsid w:val="00723FFE"/>
    <w:rsid w:val="007E1497"/>
    <w:rsid w:val="0081283D"/>
    <w:rsid w:val="008B3BDE"/>
    <w:rsid w:val="009544AE"/>
    <w:rsid w:val="00B36086"/>
    <w:rsid w:val="00BD2462"/>
    <w:rsid w:val="00C14149"/>
    <w:rsid w:val="00CA1B93"/>
    <w:rsid w:val="00CD4EB6"/>
    <w:rsid w:val="00E56AB6"/>
    <w:rsid w:val="00E66555"/>
    <w:rsid w:val="00EC703F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2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paragraph" w:styleId="NormalWeb">
    <w:name w:val="Normal (Web)"/>
    <w:basedOn w:val="Normal"/>
    <w:uiPriority w:val="99"/>
    <w:semiHidden/>
    <w:unhideWhenUsed/>
    <w:rsid w:val="008B3B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paragraph" w:styleId="NormalWeb">
    <w:name w:val="Normal (Web)"/>
    <w:basedOn w:val="Normal"/>
    <w:uiPriority w:val="99"/>
    <w:semiHidden/>
    <w:unhideWhenUsed/>
    <w:rsid w:val="008B3B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154">
          <w:marLeft w:val="0"/>
          <w:marRight w:val="0"/>
          <w:marTop w:val="100"/>
          <w:marBottom w:val="100"/>
          <w:divBdr>
            <w:top w:val="single" w:sz="6" w:space="4" w:color="4B0082"/>
            <w:left w:val="single" w:sz="6" w:space="4" w:color="4B0082"/>
            <w:bottom w:val="single" w:sz="6" w:space="4" w:color="4B0082"/>
            <w:right w:val="single" w:sz="6" w:space="4" w:color="4B0082"/>
          </w:divBdr>
        </w:div>
      </w:divsChild>
    </w:div>
    <w:div w:id="894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jp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20.jpg"/><Relationship Id="rId12" Type="http://schemas.openxmlformats.org/officeDocument/2006/relationships/image" Target="media/image3.jpg"/><Relationship Id="rId13" Type="http://schemas.openxmlformats.org/officeDocument/2006/relationships/image" Target="media/image30.jp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172</Words>
  <Characters>986</Characters>
  <Application>Microsoft Macintosh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Mattson</dc:creator>
  <cp:keywords/>
  <dc:description/>
  <cp:lastModifiedBy>Barb Mattson</cp:lastModifiedBy>
  <cp:revision>10</cp:revision>
  <dcterms:created xsi:type="dcterms:W3CDTF">2014-05-29T15:12:00Z</dcterms:created>
  <dcterms:modified xsi:type="dcterms:W3CDTF">2014-06-03T13:35:00Z</dcterms:modified>
</cp:coreProperties>
</file>