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D551" w14:textId="5D627510" w:rsidR="001A5564" w:rsidRDefault="00E56AB6" w:rsidP="003A1D8E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A6C2" wp14:editId="7DC0E95E">
                <wp:simplePos x="0" y="0"/>
                <wp:positionH relativeFrom="column">
                  <wp:posOffset>4295140</wp:posOffset>
                </wp:positionH>
                <wp:positionV relativeFrom="paragraph">
                  <wp:posOffset>33020</wp:posOffset>
                </wp:positionV>
                <wp:extent cx="1120775" cy="141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4103" w14:textId="77777777" w:rsidR="003C1B7B" w:rsidRDefault="003C1B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36BFD8" wp14:editId="0A3B8ADB">
                                  <wp:extent cx="989814" cy="1319753"/>
                                  <wp:effectExtent l="0" t="0" r="127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acintosh HD:Users:bmattson:Dropbox:Work:Imagine:Update_2013:lessons:images:time:stopwatc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82" cy="132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38.2pt;margin-top:2.6pt;width:88.25pt;height:1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DIa88CAAAP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SzzF&#10;SBEJJXpkrUfXukXTwM7euAJADwZgvgU1VHnQO1CGpFtuZfhDOgjswPPhyG1wRsOlbJxOpxOMKNiy&#10;PLuYzCL7yfN1Y53/wLREQSixheJFTsnu1nkIBaADJLym9LIRIhZQqBcKAHYaFjugu00KCAXEgAxB&#10;xer8WEym42o6mY3Oq0k2yrP0YlRV6Xh0s6zSKs2Xi1l+/ROikCTLiz30iYEuCwwBE0tB1n1Ngvnv&#10;iiIJfdHCWZbE5unyA8cxzyHUJNDf0RwlfxAsJCDUZ8ahbJHtoIgDwxbCoh2BVieUMuVjoSIZgA4o&#10;DoS95WKPj5RFKt9yuSN/eFkrf7wsG6VtLO2rsOuvQ8i8wwMZJ3kH0bertm/Lla4P0JVWd1PtDF02&#10;0Dm3xPl7YmGMoRFhNflP8OFC70usewmjjbbf/6QPeCgkWDEK5S6x+7YllmEkPiqYu1mW52GPxEMO&#10;zQMHe2pZnVrUVi40lCODJWhoFAPei0HkVssn2GBVeBVMRFF4u8R+EBe+W1awASmrqgiCzWGIv1UP&#10;hgbXoTphLh7bJ2JNPzweOuhODwuEFK9mqMOGm0pXW695EwcsENyx2hMPWyf2Y78hw1o7PUfU8x6f&#10;/wIAAP//AwBQSwMEFAAGAAgAAAAhAOYDbXDdAAAACQEAAA8AAABkcnMvZG93bnJldi54bWxMj81O&#10;wzAQhO9IvIO1SNyojdWENGRTIRBXEOVH4ubG2yQiXkex24S3x5zgOJrRzDfVdnGDONEUes8I1ysF&#10;grjxtucW4e318aoAEaJhawbPhPBNAbb1+VllSutnfqHTLrYilXAoDUIX41hKGZqOnAkrPxIn7+An&#10;Z2KSUyvtZOZU7gaplcqlMz2nhc6MdN9R87U7OoT3p8Pnx1o9tw8uG2e/KMluIxEvL5a7WxCRlvgX&#10;hl/8hA51Ytr7I9sgBoT8Jl+nKEKmQSS/yPQGxB5B6yIHWVfy/4P6BwAA//8DAFBLAQItABQABgAI&#10;AAAAIQDkmcPA+wAAAOEBAAATAAAAAAAAAAAAAAAAAAAAAABbQ29udGVudF9UeXBlc10ueG1sUEsB&#10;Ai0AFAAGAAgAAAAhACOyauHXAAAAlAEAAAsAAAAAAAAAAAAAAAAALAEAAF9yZWxzLy5yZWxzUEsB&#10;Ai0AFAAGAAgAAAAhAGMAyGvPAgAADwYAAA4AAAAAAAAAAAAAAAAALAIAAGRycy9lMm9Eb2MueG1s&#10;UEsBAi0AFAAGAAgAAAAhAOYDbXDdAAAACQEAAA8AAAAAAAAAAAAAAAAAJwUAAGRycy9kb3ducmV2&#10;LnhtbFBLBQYAAAAABAAEAPMAAAAxBgAAAAA=&#10;" filled="f" stroked="f">
                <v:textbox>
                  <w:txbxContent>
                    <w:p w14:paraId="27C44103" w14:textId="77777777" w:rsidR="004D1839" w:rsidRDefault="004D1839">
                      <w:r>
                        <w:rPr>
                          <w:noProof/>
                        </w:rPr>
                        <w:drawing>
                          <wp:inline distT="0" distB="0" distL="0" distR="0" wp14:anchorId="2136BFD8" wp14:editId="0A3B8ADB">
                            <wp:extent cx="989814" cy="1319753"/>
                            <wp:effectExtent l="0" t="0" r="127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acintosh HD:Users:bmattson:Dropbox:Work:Imagine:Update_2013:lessons:images:time:stopwatc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82" cy="1320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564">
        <w:t xml:space="preserve">Time That </w:t>
      </w:r>
      <w:r w:rsidR="00D1222E">
        <w:t>Star</w:t>
      </w:r>
      <w:r w:rsidR="000B3599">
        <w:t>!</w:t>
      </w:r>
    </w:p>
    <w:p w14:paraId="121361B7" w14:textId="6A481C3E" w:rsidR="001A5564" w:rsidRDefault="008A7E37" w:rsidP="00BD2462">
      <w:pPr>
        <w:pStyle w:val="Heading2"/>
        <w:spacing w:before="0"/>
      </w:pPr>
      <w:r>
        <w:t>Day 2</w:t>
      </w:r>
      <w:r w:rsidR="001A5564">
        <w:t xml:space="preserve"> </w:t>
      </w:r>
      <w:r>
        <w:t xml:space="preserve">Binary Star </w:t>
      </w:r>
      <w:r w:rsidR="003C1B7B">
        <w:t>Plots</w:t>
      </w:r>
    </w:p>
    <w:p w14:paraId="4D04CB3C" w14:textId="33C3D086" w:rsidR="001A5564" w:rsidRDefault="001A5564" w:rsidP="003A1D8E">
      <w:pPr>
        <w:pStyle w:val="Heading2"/>
      </w:pPr>
      <w:r>
        <w:t>Summary</w:t>
      </w:r>
    </w:p>
    <w:p w14:paraId="22CD0475" w14:textId="69DA6ADE" w:rsidR="003A1D8E" w:rsidRDefault="003A1D8E" w:rsidP="001A5564">
      <w:r>
        <w:t xml:space="preserve">Use the following </w:t>
      </w:r>
      <w:r w:rsidR="003C1B7B">
        <w:t>plots are based on the data provided in the Time That Star! Day 2 Binary Data tables</w:t>
      </w:r>
    </w:p>
    <w:p w14:paraId="478115A1" w14:textId="189572E5" w:rsidR="003A1D8E" w:rsidRDefault="008A7E37" w:rsidP="003A1D8E">
      <w:pPr>
        <w:pStyle w:val="Heading2"/>
      </w:pPr>
      <w:r>
        <w:t>Stellar Rotation Data</w:t>
      </w:r>
    </w:p>
    <w:p w14:paraId="5EBE065F" w14:textId="17944E02" w:rsidR="00F237BF" w:rsidRPr="00F237BF" w:rsidRDefault="00F237BF" w:rsidP="00F237BF">
      <w:r>
        <w:t xml:space="preserve">The following two data sets can tell astronomers how fast a star is </w:t>
      </w:r>
      <w:proofErr w:type="gramStart"/>
      <w:r>
        <w:t>rotating.</w:t>
      </w:r>
      <w:proofErr w:type="gramEnd"/>
      <w:r>
        <w:t xml:space="preserve"> </w:t>
      </w:r>
    </w:p>
    <w:p w14:paraId="4DB0567C" w14:textId="77777777" w:rsidR="00F4225B" w:rsidRDefault="00F4225B" w:rsidP="00F4225B">
      <w:pPr>
        <w:pStyle w:val="Heading4"/>
      </w:pPr>
      <w:r>
        <w:t>Cen X-3 Data</w:t>
      </w:r>
    </w:p>
    <w:p w14:paraId="00F2A2ED" w14:textId="77777777" w:rsidR="00F4225B" w:rsidRPr="00B411E9" w:rsidRDefault="00F4225B" w:rsidP="00F4225B">
      <w:r>
        <w:t>These d</w:t>
      </w:r>
      <w:r w:rsidRPr="00B411E9">
        <w:t xml:space="preserve">ata for Cen </w:t>
      </w:r>
      <w:r>
        <w:t xml:space="preserve">X-3 are </w:t>
      </w:r>
      <w:r w:rsidRPr="00B411E9">
        <w:t>rom EXOSAT satellite</w:t>
      </w:r>
      <w:r>
        <w:t xml:space="preserve">’s </w:t>
      </w:r>
      <w:r w:rsidRPr="00B411E9">
        <w:t>Medium Energy experiment. All data are from 19 June 1985.</w:t>
      </w:r>
      <w:r>
        <w:t xml:space="preserve"> The time is in seconds from the beginning of that day.</w:t>
      </w:r>
    </w:p>
    <w:p w14:paraId="77610355" w14:textId="77777777" w:rsidR="00F4225B" w:rsidRPr="00B411E9" w:rsidRDefault="00F4225B" w:rsidP="00F4225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9DEA5" wp14:editId="5E6F549A">
                <wp:simplePos x="0" y="0"/>
                <wp:positionH relativeFrom="column">
                  <wp:posOffset>1299210</wp:posOffset>
                </wp:positionH>
                <wp:positionV relativeFrom="paragraph">
                  <wp:posOffset>238760</wp:posOffset>
                </wp:positionV>
                <wp:extent cx="2583815" cy="2351405"/>
                <wp:effectExtent l="0" t="0" r="0" b="1079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C9F9E" w14:textId="77777777" w:rsidR="00F4225B" w:rsidRDefault="00F4225B" w:rsidP="00F422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442E6" wp14:editId="59272481">
                                  <wp:extent cx="2319223" cy="2157336"/>
                                  <wp:effectExtent l="0" t="0" r="0" b="1905"/>
                                  <wp:docPr id="2" name="Picture 2" descr="Macintosh HD:Users:bmattson:Dropbox:Work:Imagine:Update_2013:lessons:images:time:lightcurve_cenx3_rotatio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lightcurve_cenx3_rota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9223" cy="2157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7" type="#_x0000_t202" style="position:absolute;margin-left:102.3pt;margin-top:18.8pt;width:203.45pt;height:18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ggzNECAAAWBgAADgAAAGRycy9lMm9Eb2MueG1srFRLb9swDL4P2H8QdE/9qN2lRp3CTZFhQNEW&#10;a4eeFVlKjFmPSUribNh/HyXbadrtsA672BT5iSI/Pi4uO9GiLTO2UbLEyUmMEZNU1Y1clfjL42Iy&#10;xcg6ImvSKslKvGcWX87ev7vY6YKlaq3amhkETqQtdrrEa+d0EUWWrpkg9kRpJsHIlRHEwdGsotqQ&#10;HXgXbZTG8Vm0U6bWRlFmLWiveyOeBf+cM+ruOLfMobbEEJsLXxO+S/+NZhekWBmi1w0dwiD/EIUg&#10;jYRHD66uiSNoY5rfXImGGmUVdydUiUhx3lAWcoBskvhVNg9rolnIBcix+kCT/X9u6e323qCmhtph&#10;JImAEj2yzqEr1aHEs7PTtgDQgwaY60DtkYPegtIn3XEj/B/SQWAHnvcHbr0zCso0n55OkxwjCrb0&#10;NE+yOPd+oufr2lj3kSmBvFBiA8ULnJLtjXU9dIT416RaNG0LelK08oUCfPYaFjqgv00KCAVEj/RB&#10;her8mOcf0upDfj45q/JkkiXxdFJVcTq5XlRxFWeL+Xl29ROiECTJih30iYYu8wwBE4uWrIaaePPf&#10;FUUQ+qKFkyQKzdPnB44DJWOokae/pzlIbt+yPuHPjEPZAtteEQaGzVuDtgRanVDKpAuFCmQA2qM4&#10;EPaWiwM+UBaofMvlnvzxZSXd4bJopDKhtK/Crr+OIfMeD2Qc5e1F1y270K/p2IVLVe+hOY3qh9tq&#10;umiggW6IdffEwDRDP8KGcnfw4a3alVgNEkZrZb7/Se/xUE+wYuSrXmL7bUMMw6j9JGH8zpMs8+sk&#10;HDLoITiYY8vy2CI3Yq6gKjBiEF0QPd61o8iNEk+wyCr/KpiIpPB2id0ozl2/s2ARUlZVAQQLRBN3&#10;Ix809a59kfx4PHZPxOhhhhw00q0a9wgpXo1Sj/U3pao2TvEmzJnnuWd14B+WT2jLYVH67XZ8Dqjn&#10;dT77BQAA//8DAFBLAwQUAAYACAAAACEAhZBwRt8AAAAKAQAADwAAAGRycy9kb3ducmV2LnhtbEyP&#10;TU/DMAyG70j8h8hI3FjS0XWs1J0QiCuI8SFxy1qvrWicqsnW8u8xJzhZlh+9ft5iO7tenWgMnWeE&#10;ZGFAEVe+7rhBeHt9vLoBFaLl2vaeCeGbAmzL87PC5rWf+IVOu9goCeGQW4Q2xiHXOlQtORsWfiCW&#10;28GPzkZZx0bXo50k3PV6aUymne1YPrR2oPuWqq/d0SG8Px0+P1Lz3Dy41TD52Wh2G414eTHf3YKK&#10;NMc/GH71RR1Kcdr7I9dB9QhLk2aCIlyvZQqQJckK1B4hNesN6LLQ/yuUPwAAAP//AwBQSwECLQAU&#10;AAYACAAAACEA5JnDwPsAAADhAQAAEwAAAAAAAAAAAAAAAAAAAAAAW0NvbnRlbnRfVHlwZXNdLnht&#10;bFBLAQItABQABgAIAAAAIQAjsmrh1wAAAJQBAAALAAAAAAAAAAAAAAAAACwBAABfcmVscy8ucmVs&#10;c1BLAQItABQABgAIAAAAIQAbeCDM0QIAABYGAAAOAAAAAAAAAAAAAAAAACwCAABkcnMvZTJvRG9j&#10;LnhtbFBLAQItABQABgAIAAAAIQCFkHBG3wAAAAoBAAAPAAAAAAAAAAAAAAAAACkFAABkcnMvZG93&#10;bnJldi54bWxQSwUGAAAAAAQABADzAAAANQYAAAAA&#10;" filled="f" stroked="f">
                <v:textbox>
                  <w:txbxContent>
                    <w:p w14:paraId="2E1C9F9E" w14:textId="77777777" w:rsidR="00F4225B" w:rsidRDefault="00F4225B" w:rsidP="00F4225B">
                      <w:r>
                        <w:rPr>
                          <w:noProof/>
                        </w:rPr>
                        <w:drawing>
                          <wp:inline distT="0" distB="0" distL="0" distR="0" wp14:anchorId="1B2442E6" wp14:editId="59272481">
                            <wp:extent cx="2319223" cy="2157336"/>
                            <wp:effectExtent l="0" t="0" r="0" b="1905"/>
                            <wp:docPr id="2" name="Picture 2" descr="Macintosh HD:Users:bmattson:Dropbox:Work:Imagine:Update_2013:lessons:images:time:lightcurve_cenx3_rotatio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lightcurve_cenx3_rota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9223" cy="2157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7ECE9A" w14:textId="77777777" w:rsidR="00D06481" w:rsidRPr="00B411E9" w:rsidRDefault="00D06481" w:rsidP="00D06481">
      <w:pPr>
        <w:pStyle w:val="Heading4"/>
        <w:rPr>
          <w:rStyle w:val="BookTitle"/>
        </w:rPr>
      </w:pPr>
      <w:bookmarkStart w:id="0" w:name="_GoBack"/>
      <w:bookmarkEnd w:id="0"/>
      <w:r w:rsidRPr="00B411E9">
        <w:t>GX 301-2 </w:t>
      </w:r>
      <w:r>
        <w:t>Stellar Rotation Data</w:t>
      </w:r>
    </w:p>
    <w:p w14:paraId="45C8A644" w14:textId="77777777" w:rsidR="00D06481" w:rsidRDefault="00D06481" w:rsidP="00D0648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9F51A6" wp14:editId="240C2A11">
                <wp:simplePos x="0" y="0"/>
                <wp:positionH relativeFrom="column">
                  <wp:posOffset>1290955</wp:posOffset>
                </wp:positionH>
                <wp:positionV relativeFrom="paragraph">
                  <wp:posOffset>615950</wp:posOffset>
                </wp:positionV>
                <wp:extent cx="2583815" cy="2351405"/>
                <wp:effectExtent l="0" t="0" r="0" b="1079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040D1" w14:textId="77777777" w:rsidR="00D06481" w:rsidRDefault="00D06481" w:rsidP="00D06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37787" wp14:editId="030D5B93">
                                  <wp:extent cx="2319223" cy="2123920"/>
                                  <wp:effectExtent l="0" t="0" r="0" b="1016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lightcurve_cenx3_rota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9223" cy="212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101.65pt;margin-top:48.5pt;width:203.45pt;height:18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gQg9MCAAAWBgAADgAAAGRycy9lMm9Eb2MueG1srFRNb9swDL0P2H8QdE9tJ06bGnUKN0WGAUVb&#10;rB16VmQpMaavSUrirNh/HyXHadrtsA672BRJUeTjIy8uWynQhlnXaFXi7CTFiCmq60YtS/z1cT6Y&#10;YOQ8UTURWrES75jDl9OPHy62pmBDvdKiZhZBEOWKrSnxyntTJImjKyaJO9GGKTBybSXxcLTLpLZk&#10;C9GlSIZpeppsta2N1ZQ5B9rrzoinMT7njPo7zh3zSJQYcvPxa+N3Eb7J9IIUS0vMqqH7NMg/ZCFJ&#10;o+DRQ6hr4gla2+a3ULKhVjvN/QnVMtGcN5TFGqCaLH1TzcOKGBZrAXCcOcDk/l9Yeru5t6ipSzzC&#10;SBEJLXpkrUdXukWjgM7WuAKcHgy4+RbU0OVe70AZim65leEP5SCwA867A7YhGAXlcDwZTbIxRhRs&#10;w9E4y9NxiJO8XDfW+U9MSxSEEltoXsSUbG6c71x7l/Ca0vNGiNhAoV4pIGanYZEB3W1SQCogBs+Q&#10;VOzO82x8NqzOxueD02qcDfIsnQyqKh0OrudVWqX5fHaeX/2ELCTJ8mILPDHAsoAQIDEXZLnvSTD/&#10;XVMkoa8onGVJJE9XHwSOkPSpJgH+DuYo+Z1goQChvjAObYtoB0UcGDYTFm0IUJ1QypSPjYpggHfw&#10;4gDYey7u/SNkEcr3XO7A71/Wyh8uy0ZpG1v7Ju36W58y7/wBjKO6g+jbRRv5OuxZuND1DshpdTfc&#10;ztB5AwS6Ic7fEwvTDHyEDeXv4MOF3pZY7yWMVtr++JM++EM/wYpR6HqJ3fc1sQwj8VnB+J1neR7W&#10;STzkwCE42GPL4tii1nKmoSsZ7EJDoxj8vehFbrV8gkVWhVfBRBSFt0vse3Hmu50Fi5CyqopOsEAM&#10;8TfqwdAQOjQpjMdj+0Ss2c+QByLd6n6PkOLNKHW+4abS1dpr3sQ5Czh3qO7xh+UTablflGG7HZ+j&#10;18s6n/4CAAD//wMAUEsDBBQABgAIAAAAIQBe3Q1+3wAAAAoBAAAPAAAAZHJzL2Rvd25yZXYueG1s&#10;TI/LTsMwEEX3SPyDNUjsqN2kpDRkUiEQWxDlIbFzk2kSEY+j2G3C3zOsYDmao3vPLbaz69WJxtB5&#10;RlguDCjiytcdNwhvr49XN6BCtFzb3jMhfFOAbXl+Vti89hO/0GkXGyUhHHKL0MY45FqHqiVnw8IP&#10;xPI7+NHZKOfY6Hq0k4S7XifGZNrZjqWhtQPdt1R97Y4O4f3p8PmxMs/Ng7seJj8bzW6jES8v5rtb&#10;UJHm+AfDr76oQylOe3/kOqgeITFpKijCZi2bBMiWJgG1R1hl6xR0Wej/E8ofAAAA//8DAFBLAQIt&#10;ABQABgAIAAAAIQDkmcPA+wAAAOEBAAATAAAAAAAAAAAAAAAAAAAAAABbQ29udGVudF9UeXBlc10u&#10;eG1sUEsBAi0AFAAGAAgAAAAhACOyauHXAAAAlAEAAAsAAAAAAAAAAAAAAAAALAEAAF9yZWxzLy5y&#10;ZWxzUEsBAi0AFAAGAAgAAAAhANzYEIPTAgAAFgYAAA4AAAAAAAAAAAAAAAAALAIAAGRycy9lMm9E&#10;b2MueG1sUEsBAi0AFAAGAAgAAAAhAF7dDX7fAAAACgEAAA8AAAAAAAAAAAAAAAAAKwUAAGRycy9k&#10;b3ducmV2LnhtbFBLBQYAAAAABAAEAPMAAAA3BgAAAAA=&#10;" filled="f" stroked="f">
                <v:textbox>
                  <w:txbxContent>
                    <w:p w14:paraId="5F4040D1" w14:textId="77777777" w:rsidR="00D06481" w:rsidRDefault="00D06481" w:rsidP="00D06481">
                      <w:r>
                        <w:rPr>
                          <w:noProof/>
                        </w:rPr>
                        <w:drawing>
                          <wp:inline distT="0" distB="0" distL="0" distR="0" wp14:anchorId="3F037787" wp14:editId="030D5B93">
                            <wp:extent cx="2319223" cy="2123920"/>
                            <wp:effectExtent l="0" t="0" r="0" b="1016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lightcurve_cenx3_rota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9223" cy="212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 xml:space="preserve">These data </w:t>
      </w:r>
      <w:r w:rsidRPr="00B411E9">
        <w:t xml:space="preserve">for GX 301-2 </w:t>
      </w:r>
      <w:r>
        <w:t xml:space="preserve">are </w:t>
      </w:r>
      <w:r w:rsidRPr="00B411E9">
        <w:t>from the A2 experiment aboard the HEAO-1 satellite. All data are from 1 February 1978.</w:t>
      </w:r>
      <w:r>
        <w:t xml:space="preserve"> The time is in seconds from the beginning of that day.</w:t>
      </w:r>
    </w:p>
    <w:p w14:paraId="6AD3F54D" w14:textId="77777777" w:rsidR="00B411E9" w:rsidRPr="003A1D8E" w:rsidRDefault="00B411E9" w:rsidP="003A1D8E"/>
    <w:p w14:paraId="3D6A6B79" w14:textId="36A9D268" w:rsidR="00B411E9" w:rsidRDefault="00B411E9">
      <w:pPr>
        <w:rPr>
          <w:rFonts w:asciiTheme="majorHAnsi" w:eastAsiaTheme="majorEastAsia" w:hAnsiTheme="majorHAnsi" w:cstheme="majorBidi"/>
          <w:b/>
          <w:bCs/>
          <w:smallCaps/>
          <w:color w:val="243F60" w:themeColor="accent1" w:themeShade="7F"/>
          <w:spacing w:val="5"/>
        </w:rPr>
      </w:pPr>
    </w:p>
    <w:p w14:paraId="34C2479C" w14:textId="3292280A" w:rsidR="00F237BF" w:rsidRDefault="00F237BF" w:rsidP="00F237BF">
      <w:pPr>
        <w:pStyle w:val="Heading2"/>
      </w:pPr>
      <w:r>
        <w:t>Orbital Rotation Data</w:t>
      </w:r>
    </w:p>
    <w:p w14:paraId="1C41FFD2" w14:textId="65427AA7" w:rsidR="00F237BF" w:rsidRPr="00F237BF" w:rsidRDefault="00F237BF" w:rsidP="00F237BF">
      <w:r>
        <w:t xml:space="preserve">The following two data sets </w:t>
      </w:r>
      <w:r w:rsidR="005A1233">
        <w:t xml:space="preserve">can tell astronomers how fast </w:t>
      </w:r>
      <w:r>
        <w:t xml:space="preserve">two stars are orbiting each other. </w:t>
      </w:r>
    </w:p>
    <w:p w14:paraId="36A92F36" w14:textId="3BDA68A2" w:rsidR="00B411E9" w:rsidRPr="00B411E9" w:rsidRDefault="00B411E9" w:rsidP="00F237BF">
      <w:pPr>
        <w:pStyle w:val="Heading4"/>
      </w:pPr>
      <w:r w:rsidRPr="00B411E9">
        <w:t>Cir X-1</w:t>
      </w:r>
      <w:r>
        <w:t xml:space="preserve"> Orbital Data</w:t>
      </w:r>
    </w:p>
    <w:p w14:paraId="14AE15F3" w14:textId="418D1056" w:rsidR="00B411E9" w:rsidRDefault="00B411E9" w:rsidP="00B411E9">
      <w:r>
        <w:t xml:space="preserve">These data </w:t>
      </w:r>
      <w:r w:rsidRPr="00B411E9">
        <w:t xml:space="preserve">for </w:t>
      </w:r>
      <w:r>
        <w:t xml:space="preserve">Cir X-1 are from the RXTE Satellite’s All Sky Monitor. </w:t>
      </w:r>
      <w:r w:rsidRPr="00B411E9">
        <w:t xml:space="preserve"> </w:t>
      </w:r>
      <w:r w:rsidR="004D1839">
        <w:t>The time is the number of days from the beginning of the mission.</w:t>
      </w:r>
    </w:p>
    <w:p w14:paraId="51320653" w14:textId="12E68137" w:rsidR="00F237BF" w:rsidRPr="00CA27B8" w:rsidRDefault="00CA27B8" w:rsidP="00CA27B8">
      <w:pPr>
        <w:pStyle w:val="Heading4"/>
        <w:rPr>
          <w:smallCaps/>
          <w:color w:val="243F60" w:themeColor="accent1" w:themeShade="7F"/>
          <w:spacing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8A190" wp14:editId="5068374F">
                <wp:simplePos x="0" y="0"/>
                <wp:positionH relativeFrom="column">
                  <wp:posOffset>1365885</wp:posOffset>
                </wp:positionH>
                <wp:positionV relativeFrom="paragraph">
                  <wp:posOffset>161290</wp:posOffset>
                </wp:positionV>
                <wp:extent cx="2583815" cy="2351405"/>
                <wp:effectExtent l="0" t="0" r="0" b="1079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5B6F4" w14:textId="77777777" w:rsidR="00CA27B8" w:rsidRDefault="00CA27B8" w:rsidP="00CA27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804F36" wp14:editId="70458B69">
                                  <wp:extent cx="2319223" cy="2129393"/>
                                  <wp:effectExtent l="0" t="0" r="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lightcurve_cenx3_rota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9223" cy="2129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07.55pt;margin-top:12.7pt;width:203.45pt;height:18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sOh9MCAAAWBgAADgAAAGRycy9lMm9Eb2MueG1srFRLb9swDL4P2H8QdE9tp06XGnUKN0WGAUVb&#10;rB16VmQpMabXJCVxNuy/j5LtNO12WIddbIr8RJEfHxeXrRRoy6xrtCpxdpJixBTVdaNWJf7yuBhN&#10;MXKeqJoIrViJ98zhy9n7dxc7U7CxXmtRM4vAiXLFzpR47b0pksTRNZPEnWjDFBi5tpJ4ONpVUluy&#10;A+9SJOM0PUt22tbGasqcA+11Z8Sz6J9zRv0d5455JEoMsfn4tfG7DN9kdkGKlSVm3dA+DPIPUUjS&#10;KHj04OqaeII2tvnNlWyo1U5zf0K1TDTnDWUxB8gmS19l87AmhsVcgBxnDjS5/+eW3m7vLWrqEk8w&#10;UkRCiR5Z69GVbtEksLMzrgDQgwGYb0ENVR70DpQh6ZZbGf6QDgI78Lw/cBucUVCOJ9PTaQaPULCN&#10;TydZnkb/yfN1Y53/yLREQSixheJFTsn2xnkIBaADJLym9KIRIhZQqBcKAHYaFjugu00KCAXEgAxB&#10;xer8mE8+jKsPk/PRWTXJRnmWTkdVlY5H14sqrdJ8MT/Pr35CFJJkebGDPjHQZYEhYGIhyKqvSTD/&#10;XVEkoS9aOMuS2DxdfuA45jmEmgT6O5qj5PeChQSE+sw4lC2yHRRxYNhcWLQl0OqEUqZ8LFQkA9AB&#10;xYGwt1zs8ZGySOVbLnfkDy9r5Q+XZaO0jaV9FXb9dQiZd3gg4yjvIPp22cZ+PR26cKnrPTSn1d1w&#10;O0MXDTTQDXH+nliYZuhH2FD+Dj5c6F2JdS9htNb2+5/0AQ/1BCtGoeoldt82xDKMxCcF43ee5XlY&#10;J/GQQw/BwR5blscWtZFzDVXJYBcaGsWA92IQudXyCRZZFV4FE1EU3i6xH8S573YWLELKqiqCYIEY&#10;4m/Ug6HBdShSGI/H9olY08+Qh0a61cMeIcWrUeqw4abS1cZr3sQ5Czx3rPb8w/KJbdkvyrDdjs8R&#10;9bzOZ78AAAD//wMAUEsDBBQABgAIAAAAIQDpmDG/3wAAAAoBAAAPAAAAZHJzL2Rvd25yZXYueG1s&#10;TI/BTsMwDIbvSLxDZCRuLGlZBytNJwTiCtoGSNyyxmsrGqdqsrW8/bwTu9nyp9/fX6wm14kjDqH1&#10;pCGZKRBIlbct1Ro+t293jyBCNGRN5wk1/GGAVXl9VZjc+pHWeNzEWnAIhdxoaGLscylD1aAzYeZ7&#10;JL7t/eBM5HWopR3MyOGuk6lSC+lMS/yhMT2+NFj9bg5Ow9f7/ud7rj7qV5f1o5+UJLeUWt/eTM9P&#10;ICJO8R+Gsz6rQ8lOO38gG0SnIU2yhFEesjkIBhZpyuV2Gu6X2QPIspCXFcoTAAAA//8DAFBLAQIt&#10;ABQABgAIAAAAIQDkmcPA+wAAAOEBAAATAAAAAAAAAAAAAAAAAAAAAABbQ29udGVudF9UeXBlc10u&#10;eG1sUEsBAi0AFAAGAAgAAAAhACOyauHXAAAAlAEAAAsAAAAAAAAAAAAAAAAALAEAAF9yZWxzLy5y&#10;ZWxzUEsBAi0AFAAGAAgAAAAhAOqLDofTAgAAFgYAAA4AAAAAAAAAAAAAAAAALAIAAGRycy9lMm9E&#10;b2MueG1sUEsBAi0AFAAGAAgAAAAhAOmYMb/fAAAACgEAAA8AAAAAAAAAAAAAAAAAKwUAAGRycy9k&#10;b3ducmV2LnhtbFBLBQYAAAAABAAEAPMAAAA3BgAAAAA=&#10;" filled="f" stroked="f">
                <v:textbox>
                  <w:txbxContent>
                    <w:p w14:paraId="21F5B6F4" w14:textId="77777777" w:rsidR="00CA27B8" w:rsidRDefault="00CA27B8" w:rsidP="00CA27B8">
                      <w:r>
                        <w:rPr>
                          <w:noProof/>
                        </w:rPr>
                        <w:drawing>
                          <wp:inline distT="0" distB="0" distL="0" distR="0" wp14:anchorId="2C804F36" wp14:editId="70458B69">
                            <wp:extent cx="2319223" cy="2129393"/>
                            <wp:effectExtent l="0" t="0" r="0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lightcurve_cenx3_rota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9223" cy="2129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237BF">
        <w:t>GX 301-2 Orbital Data</w:t>
      </w:r>
    </w:p>
    <w:p w14:paraId="07297F0A" w14:textId="1F5AE4F9" w:rsidR="00F237BF" w:rsidRDefault="00F237BF" w:rsidP="00F237BF">
      <w:r>
        <w:t xml:space="preserve">These data </w:t>
      </w:r>
      <w:r w:rsidRPr="00B411E9">
        <w:t xml:space="preserve">for </w:t>
      </w:r>
      <w:r>
        <w:t xml:space="preserve">GX 301-2 are from the Vela 5B satellite. </w:t>
      </w:r>
      <w:r w:rsidRPr="00B411E9">
        <w:t xml:space="preserve"> </w:t>
      </w:r>
      <w:r>
        <w:t>The time is the number of days from the beginning of the mission.</w:t>
      </w:r>
    </w:p>
    <w:p w14:paraId="1937F174" w14:textId="09C2CCF8" w:rsidR="00F237BF" w:rsidRDefault="00CA27B8" w:rsidP="00CA27B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A80E5" wp14:editId="5EBB9132">
                <wp:simplePos x="0" y="0"/>
                <wp:positionH relativeFrom="column">
                  <wp:posOffset>1544320</wp:posOffset>
                </wp:positionH>
                <wp:positionV relativeFrom="paragraph">
                  <wp:posOffset>364490</wp:posOffset>
                </wp:positionV>
                <wp:extent cx="2583815" cy="2351405"/>
                <wp:effectExtent l="0" t="0" r="0" b="1079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4C756" w14:textId="77777777" w:rsidR="00CA27B8" w:rsidRDefault="00CA27B8" w:rsidP="00CA27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1F4B51" wp14:editId="1CD3F09F">
                                  <wp:extent cx="2319223" cy="2051620"/>
                                  <wp:effectExtent l="0" t="0" r="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bmattson:Dropbox:Work:Imagine:Update_2013:lessons:images:time:lightcurve_cenx3_rotatio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9223" cy="205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21.6pt;margin-top:28.7pt;width:203.45pt;height:18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qhudMCAAAWBgAADgAAAGRycy9lMm9Eb2MueG1srFRNb9swDL0P2H8QdE9tp06bGHUKN0WGAUVb&#10;rB16VmQpMaavSUrirNh/HyXHadrtsA672BRJUeTjIy8uWynQhlnXaFXi7CTFiCmq60YtS/z1cT4Y&#10;Y+Q8UTURWrES75jDl9OPHy62pmBDvdKiZhZBEOWKrSnxyntTJImjKyaJO9GGKTBybSXxcLTLpLZk&#10;C9GlSIZpepZsta2N1ZQ5B9rrzoinMT7njPo7zh3zSJQYcvPxa+N3Eb7J9IIUS0vMqqH7NMg/ZCFJ&#10;o+DRQ6hr4gla2+a3ULKhVjvN/QnVMtGcN5TFGqCaLH1TzcOKGBZrAXCcOcDk/l9Yeru5t6ipSzzB&#10;SBEJLXpkrUdXukWTgM7WuAKcHgy4+RbU0OVe70AZim65leEP5SCwA867A7YhGAXlcDQ+HWcjjCjY&#10;hqejLE9HIU7yct1Y5z8xLVEQSmyheRFTsrlxvnPtXcJrSs8bIWIDhXqlgJidhkUGdLdJAamAGDxD&#10;UrE7z7PR+bA6H00GZ9UoG+RZOh5UVTocXM+rtErz+WySX/2ELCTJ8mILPDHAsoAQIDEXZLnvSTD/&#10;XVMkoa8onGVJJE9XHwSOkPSpJgH+DuYo+Z1goQChvjAObYtoB0UcGDYTFm0IUJ1QypSPjYpggHfw&#10;4gDYey7u/SNkEcr3XO7A71/Wyh8uy0ZpG1v7Ju36W58y7/wBjKO6g+jbRRv5mvcsXOh6B+S0uhtu&#10;Z+i8AQLdEOfviYVpBj7ChvJ38OFCb0us9xJGK21//Ekf/KGfYMUodL3E7vuaWIaR+Kxg/CZZnod1&#10;Eg85cAgO9tiyOLaotZxp6EoGu9DQKAZ/L3qRWy2fYJFV4VUwEUXh7RL7Xpz5bmfBIqSsqqITLBBD&#10;/I16MDSEDk0K4/HYPhFr9jPkgUi3ut8jpHgzSp1vuKl0tfaaN3HOAs4dqnv8YflEWu4XZdhux+fo&#10;9bLOp78AAAD//wMAUEsDBBQABgAIAAAAIQBIdR893wAAAAoBAAAPAAAAZHJzL2Rvd25yZXYueG1s&#10;TI/BTsMwEETvSPyDtUjcqN2QNCVkUyEQV1ALVOLmxtskIl5HsduEv8ec4Liap5m35Wa2vTjT6DvH&#10;CMuFAkFcO9Nxg/D+9nyzBuGDZqN7x4TwTR421eVFqQvjJt7SeRcaEUvYFxqhDWEopPR1S1b7hRuI&#10;Y3Z0o9UhnmMjzainWG57mSi1klZ3HBdaPdBjS/XX7mQRPl6On/tUvTZPNhsmNyvJ9k4iXl/ND/cg&#10;As3hD4Zf/agOVXQ6uBMbL3qEJL1NIoqQ5SmICKwytQRxQEiTPAdZlfL/C9UPAAAA//8DAFBLAQIt&#10;ABQABgAIAAAAIQDkmcPA+wAAAOEBAAATAAAAAAAAAAAAAAAAAAAAAABbQ29udGVudF9UeXBlc10u&#10;eG1sUEsBAi0AFAAGAAgAAAAhACOyauHXAAAAlAEAAAsAAAAAAAAAAAAAAAAALAEAAF9yZWxzLy5y&#10;ZWxzUEsBAi0AFAAGAAgAAAAhAIdaobnTAgAAFgYAAA4AAAAAAAAAAAAAAAAALAIAAGRycy9lMm9E&#10;b2MueG1sUEsBAi0AFAAGAAgAAAAhAEh1Hz3fAAAACgEAAA8AAAAAAAAAAAAAAAAAKwUAAGRycy9k&#10;b3ducmV2LnhtbFBLBQYAAAAABAAEAPMAAAA3BgAAAAA=&#10;" filled="f" stroked="f">
                <v:textbox>
                  <w:txbxContent>
                    <w:p w14:paraId="7A34C756" w14:textId="77777777" w:rsidR="00CA27B8" w:rsidRDefault="00CA27B8" w:rsidP="00CA27B8">
                      <w:r>
                        <w:rPr>
                          <w:noProof/>
                        </w:rPr>
                        <w:drawing>
                          <wp:inline distT="0" distB="0" distL="0" distR="0" wp14:anchorId="301F4B51" wp14:editId="1CD3F09F">
                            <wp:extent cx="2319223" cy="2051620"/>
                            <wp:effectExtent l="0" t="0" r="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bmattson:Dropbox:Work:Imagine:Update_2013:lessons:images:time:lightcurve_cenx3_rotatio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9223" cy="2051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D696B4" w14:textId="77777777" w:rsidR="00F237BF" w:rsidRPr="00F237BF" w:rsidRDefault="00F237BF" w:rsidP="00F237BF"/>
    <w:sectPr w:rsidR="00F237BF" w:rsidRPr="00F237BF" w:rsidSect="00BD2462">
      <w:headerReference w:type="defaul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52723" w14:textId="77777777" w:rsidR="003C1B7B" w:rsidRDefault="003C1B7B" w:rsidP="00BD2462">
      <w:r>
        <w:separator/>
      </w:r>
    </w:p>
  </w:endnote>
  <w:endnote w:type="continuationSeparator" w:id="0">
    <w:p w14:paraId="6472BBD7" w14:textId="77777777" w:rsidR="003C1B7B" w:rsidRDefault="003C1B7B" w:rsidP="00BD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2A587" w14:textId="77777777" w:rsidR="003C1B7B" w:rsidRDefault="003C1B7B" w:rsidP="00BD2462">
      <w:r>
        <w:separator/>
      </w:r>
    </w:p>
  </w:footnote>
  <w:footnote w:type="continuationSeparator" w:id="0">
    <w:p w14:paraId="782C2AAC" w14:textId="77777777" w:rsidR="003C1B7B" w:rsidRDefault="003C1B7B" w:rsidP="00BD2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E90B" w14:textId="77777777" w:rsidR="003C1B7B" w:rsidRDefault="003C1B7B" w:rsidP="00BD2462">
    <w:r>
      <w:t>Team members: ________________________________________________________________________</w:t>
    </w:r>
  </w:p>
  <w:p w14:paraId="12091447" w14:textId="77777777" w:rsidR="003C1B7B" w:rsidRDefault="003C1B7B" w:rsidP="00BD2462"/>
  <w:p w14:paraId="015BB400" w14:textId="77777777" w:rsidR="003C1B7B" w:rsidRDefault="003C1B7B" w:rsidP="00BD2462">
    <w:r>
      <w:t>Date: ____________</w:t>
    </w:r>
    <w:r>
      <w:tab/>
    </w:r>
    <w:r>
      <w:tab/>
    </w:r>
    <w:r>
      <w:tab/>
      <w:t>Class: ____________________________________________</w:t>
    </w:r>
  </w:p>
  <w:p w14:paraId="36150D10" w14:textId="77777777" w:rsidR="003C1B7B" w:rsidRDefault="003C1B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7CF"/>
    <w:multiLevelType w:val="hybridMultilevel"/>
    <w:tmpl w:val="EEFE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1B7E"/>
    <w:multiLevelType w:val="hybridMultilevel"/>
    <w:tmpl w:val="B612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1DA6"/>
    <w:multiLevelType w:val="hybridMultilevel"/>
    <w:tmpl w:val="429C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456FA"/>
    <w:multiLevelType w:val="multilevel"/>
    <w:tmpl w:val="97FC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7056C"/>
    <w:multiLevelType w:val="hybridMultilevel"/>
    <w:tmpl w:val="82209FB6"/>
    <w:lvl w:ilvl="0" w:tplc="A3DEEFC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F62B18"/>
    <w:multiLevelType w:val="hybridMultilevel"/>
    <w:tmpl w:val="04EAD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3F"/>
    <w:rsid w:val="00012F53"/>
    <w:rsid w:val="000B3599"/>
    <w:rsid w:val="000E6C0A"/>
    <w:rsid w:val="00106FA1"/>
    <w:rsid w:val="00184570"/>
    <w:rsid w:val="001A5564"/>
    <w:rsid w:val="002F154C"/>
    <w:rsid w:val="00346DA0"/>
    <w:rsid w:val="003A1D8E"/>
    <w:rsid w:val="003B07F2"/>
    <w:rsid w:val="003C1B7B"/>
    <w:rsid w:val="00485081"/>
    <w:rsid w:val="00496380"/>
    <w:rsid w:val="004D1839"/>
    <w:rsid w:val="005032D6"/>
    <w:rsid w:val="005677F9"/>
    <w:rsid w:val="00582979"/>
    <w:rsid w:val="005A1233"/>
    <w:rsid w:val="00607B34"/>
    <w:rsid w:val="00723FFE"/>
    <w:rsid w:val="007E1497"/>
    <w:rsid w:val="0081283D"/>
    <w:rsid w:val="008A7E37"/>
    <w:rsid w:val="009544AE"/>
    <w:rsid w:val="00B36086"/>
    <w:rsid w:val="00B411E9"/>
    <w:rsid w:val="00BD2462"/>
    <w:rsid w:val="00C14149"/>
    <w:rsid w:val="00C230BE"/>
    <w:rsid w:val="00CA1B93"/>
    <w:rsid w:val="00CA27B8"/>
    <w:rsid w:val="00D06481"/>
    <w:rsid w:val="00D1222E"/>
    <w:rsid w:val="00E56AB6"/>
    <w:rsid w:val="00E66555"/>
    <w:rsid w:val="00EC703F"/>
    <w:rsid w:val="00F237BF"/>
    <w:rsid w:val="00F4225B"/>
    <w:rsid w:val="00FC5E75"/>
    <w:rsid w:val="00FD0A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2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E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E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1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table" w:styleId="TableGrid">
    <w:name w:val="Table Grid"/>
    <w:basedOn w:val="TableNormal"/>
    <w:uiPriority w:val="59"/>
    <w:rsid w:val="003A1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1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A1D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7E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7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8A7E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E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8A7E3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A7E37"/>
    <w:rPr>
      <w:i/>
      <w:iCs/>
    </w:rPr>
  </w:style>
  <w:style w:type="character" w:styleId="Strong">
    <w:name w:val="Strong"/>
    <w:basedOn w:val="DefaultParagraphFont"/>
    <w:uiPriority w:val="22"/>
    <w:qFormat/>
    <w:rsid w:val="008A7E3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3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7E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E37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B411E9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B411E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E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E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1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93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1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E1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2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62"/>
  </w:style>
  <w:style w:type="paragraph" w:styleId="Footer">
    <w:name w:val="footer"/>
    <w:basedOn w:val="Normal"/>
    <w:link w:val="FooterChar"/>
    <w:uiPriority w:val="99"/>
    <w:unhideWhenUsed/>
    <w:rsid w:val="00BD2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62"/>
  </w:style>
  <w:style w:type="table" w:styleId="TableGrid">
    <w:name w:val="Table Grid"/>
    <w:basedOn w:val="TableNormal"/>
    <w:uiPriority w:val="59"/>
    <w:rsid w:val="003A1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1D8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A1D8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A7E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A7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8A7E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E3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qFormat/>
    <w:rsid w:val="008A7E3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A7E37"/>
    <w:rPr>
      <w:i/>
      <w:iCs/>
    </w:rPr>
  </w:style>
  <w:style w:type="character" w:styleId="Strong">
    <w:name w:val="Strong"/>
    <w:basedOn w:val="DefaultParagraphFont"/>
    <w:uiPriority w:val="22"/>
    <w:qFormat/>
    <w:rsid w:val="008A7E3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37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7E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7E37"/>
    <w:rPr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B411E9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B411E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gif"/><Relationship Id="rId12" Type="http://schemas.openxmlformats.org/officeDocument/2006/relationships/image" Target="media/image20.gif"/><Relationship Id="rId13" Type="http://schemas.openxmlformats.org/officeDocument/2006/relationships/image" Target="media/image4.gif"/><Relationship Id="rId14" Type="http://schemas.openxmlformats.org/officeDocument/2006/relationships/image" Target="media/image40.gif"/><Relationship Id="rId15" Type="http://schemas.openxmlformats.org/officeDocument/2006/relationships/image" Target="media/image5.gif"/><Relationship Id="rId16" Type="http://schemas.openxmlformats.org/officeDocument/2006/relationships/image" Target="media/image50.gif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10.jpg"/><Relationship Id="rId10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901</Characters>
  <Application>Microsoft Macintosh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Mattson</dc:creator>
  <cp:keywords/>
  <dc:description/>
  <cp:lastModifiedBy>Barb Mattson</cp:lastModifiedBy>
  <cp:revision>5</cp:revision>
  <cp:lastPrinted>2014-06-04T14:32:00Z</cp:lastPrinted>
  <dcterms:created xsi:type="dcterms:W3CDTF">2014-06-04T17:20:00Z</dcterms:created>
  <dcterms:modified xsi:type="dcterms:W3CDTF">2014-06-04T19:19:00Z</dcterms:modified>
</cp:coreProperties>
</file>