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7" w:rsidRDefault="006C4AA7" w:rsidP="006C4AA7">
      <w:pPr>
        <w:pStyle w:val="Heading1"/>
      </w:pPr>
      <w:bookmarkStart w:id="0" w:name="_Toc233268328"/>
      <w:bookmarkStart w:id="1" w:name="_Toc233450551"/>
      <w:r>
        <w:t>Universe Mash-up Self Evaluation</w:t>
      </w:r>
      <w:bookmarkEnd w:id="0"/>
      <w:bookmarkEnd w:id="1"/>
    </w:p>
    <w:p w:rsidR="006C4AA7" w:rsidRDefault="006C4AA7" w:rsidP="006C4AA7">
      <w:r w:rsidRPr="002F4493">
        <w:t xml:space="preserve">Use the </w:t>
      </w:r>
      <w:r>
        <w:t>Universe Mash-up G</w:t>
      </w:r>
      <w:r w:rsidRPr="002F4493">
        <w:t xml:space="preserve">rading rubric to determine the score you believe </w:t>
      </w:r>
      <w:r>
        <w:t>your project has</w:t>
      </w:r>
      <w:r w:rsidRPr="002F4493">
        <w:t xml:space="preserve"> earned. List the evidence to justify your score.</w:t>
      </w:r>
    </w:p>
    <w:p w:rsidR="006C4AA7" w:rsidRPr="002F4493" w:rsidRDefault="006C4AA7" w:rsidP="006C4AA7"/>
    <w:p w:rsidR="006C4AA7" w:rsidRPr="002F4493" w:rsidRDefault="006C4AA7" w:rsidP="006C4AA7"/>
    <w:p w:rsidR="006C4AA7" w:rsidRPr="002F4493" w:rsidRDefault="006C4AA7" w:rsidP="006C4AA7">
      <w:r w:rsidRPr="002F4493">
        <w:t>My Cosmic Times Media Mash-up deserves a score of: ________________</w:t>
      </w:r>
    </w:p>
    <w:p w:rsidR="006C4AA7" w:rsidRDefault="006C4AA7" w:rsidP="006C4AA7"/>
    <w:p w:rsidR="006C4AA7" w:rsidRPr="002F4493" w:rsidRDefault="006C4AA7" w:rsidP="006C4AA7"/>
    <w:p w:rsidR="006C4AA7" w:rsidRPr="002F4493" w:rsidRDefault="006C4AA7" w:rsidP="006C4AA7">
      <w:pPr>
        <w:pStyle w:val="Heading2"/>
      </w:pPr>
      <w:bookmarkStart w:id="2" w:name="_Toc233268329"/>
      <w:bookmarkStart w:id="3" w:name="_Toc233268680"/>
      <w:bookmarkStart w:id="4" w:name="_Toc233450552"/>
      <w:r w:rsidRPr="002F4493">
        <w:t>Justification</w:t>
      </w:r>
      <w:bookmarkEnd w:id="2"/>
      <w:bookmarkEnd w:id="3"/>
      <w:bookmarkEnd w:id="4"/>
    </w:p>
    <w:p w:rsidR="006C4AA7" w:rsidRPr="002F4493" w:rsidRDefault="006C4AA7" w:rsidP="006C4AA7">
      <w:pPr>
        <w:spacing w:after="840"/>
        <w:ind w:left="720"/>
      </w:pPr>
      <w:r w:rsidRPr="002F4493">
        <w:t xml:space="preserve">My project’s Content deserves ______ points, because: </w:t>
      </w:r>
    </w:p>
    <w:p w:rsidR="006C4AA7" w:rsidRPr="002F4493" w:rsidRDefault="006C4AA7" w:rsidP="006C4AA7">
      <w:pPr>
        <w:spacing w:after="840"/>
        <w:ind w:left="720"/>
      </w:pPr>
      <w:r w:rsidRPr="002F4493">
        <w:t xml:space="preserve">My project’s Creativity deserves ______ points, because: </w:t>
      </w:r>
    </w:p>
    <w:p w:rsidR="006C4AA7" w:rsidRPr="002F4493" w:rsidRDefault="006C4AA7" w:rsidP="006C4AA7">
      <w:pPr>
        <w:spacing w:after="840"/>
        <w:ind w:left="720"/>
      </w:pPr>
      <w:r w:rsidRPr="002F4493">
        <w:t xml:space="preserve">My project’s Pre-production deserves ______ points, because: </w:t>
      </w:r>
    </w:p>
    <w:p w:rsidR="006C4AA7" w:rsidRPr="002F4493" w:rsidRDefault="006C4AA7" w:rsidP="006C4AA7">
      <w:pPr>
        <w:spacing w:after="840"/>
        <w:ind w:left="720"/>
      </w:pPr>
      <w:bookmarkStart w:id="5" w:name="_GoBack"/>
      <w:r w:rsidRPr="002F4493">
        <w:t xml:space="preserve">My project’s Production deserves ______ points, because: </w:t>
      </w:r>
    </w:p>
    <w:bookmarkEnd w:id="5"/>
    <w:p w:rsidR="006C4AA7" w:rsidRPr="002F4493" w:rsidRDefault="006C4AA7" w:rsidP="006C4AA7">
      <w:pPr>
        <w:spacing w:after="840"/>
        <w:ind w:left="720"/>
      </w:pPr>
      <w:r w:rsidRPr="002F4493">
        <w:t xml:space="preserve">My project’s Organization deserves ______ points, because: </w:t>
      </w:r>
    </w:p>
    <w:p w:rsidR="006C4AA7" w:rsidRPr="002F4493" w:rsidRDefault="006C4AA7" w:rsidP="006C4AA7">
      <w:pPr>
        <w:spacing w:after="840"/>
        <w:ind w:left="720"/>
      </w:pPr>
      <w:r w:rsidRPr="002F4493">
        <w:t xml:space="preserve">My project’s Overall effectiveness deserves ______ points, because: </w:t>
      </w:r>
    </w:p>
    <w:p w:rsidR="006C4AA7" w:rsidRPr="002F4493" w:rsidRDefault="006C4AA7" w:rsidP="006C4AA7">
      <w:pPr>
        <w:pStyle w:val="Heading2"/>
      </w:pPr>
      <w:bookmarkStart w:id="6" w:name="_Toc233268330"/>
      <w:bookmarkStart w:id="7" w:name="_Toc233268681"/>
      <w:bookmarkStart w:id="8" w:name="_Toc233450553"/>
      <w:r w:rsidRPr="002F4493">
        <w:t>Teacher’s comments</w:t>
      </w:r>
      <w:bookmarkEnd w:id="6"/>
      <w:bookmarkEnd w:id="7"/>
      <w:bookmarkEnd w:id="8"/>
    </w:p>
    <w:p w:rsidR="006C4AA7" w:rsidRPr="002F4493" w:rsidRDefault="006C4AA7" w:rsidP="006C4AA7"/>
    <w:p w:rsidR="00485081" w:rsidRDefault="00485081"/>
    <w:sectPr w:rsidR="00485081" w:rsidSect="002F449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A7" w:rsidRDefault="006C4AA7" w:rsidP="006C4AA7">
      <w:r>
        <w:separator/>
      </w:r>
    </w:p>
  </w:endnote>
  <w:endnote w:type="continuationSeparator" w:id="0">
    <w:p w:rsidR="006C4AA7" w:rsidRDefault="006C4AA7" w:rsidP="006C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A7" w:rsidRDefault="006C4AA7" w:rsidP="006C4AA7">
      <w:r>
        <w:separator/>
      </w:r>
    </w:p>
  </w:footnote>
  <w:footnote w:type="continuationSeparator" w:id="0">
    <w:p w:rsidR="006C4AA7" w:rsidRDefault="006C4AA7" w:rsidP="006C4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7" w:rsidRDefault="006C4AA7" w:rsidP="006C4AA7">
    <w:pPr>
      <w:pStyle w:val="Header"/>
      <w:spacing w:after="120"/>
      <w:jc w:val="right"/>
    </w:pPr>
    <w:r>
      <w:t>Name: ___________________</w:t>
    </w:r>
  </w:p>
  <w:p w:rsidR="006C4AA7" w:rsidRDefault="006C4AA7" w:rsidP="006C4AA7">
    <w:pPr>
      <w:pStyle w:val="Header"/>
      <w:spacing w:after="120"/>
      <w:jc w:val="right"/>
    </w:pPr>
    <w:r>
      <w:t>Date: ___________________</w:t>
    </w:r>
  </w:p>
  <w:p w:rsidR="006C4AA7" w:rsidRDefault="006C4AA7" w:rsidP="006C4AA7">
    <w:pPr>
      <w:pStyle w:val="Header"/>
      <w:spacing w:after="120"/>
      <w:jc w:val="right"/>
    </w:pPr>
    <w:r>
      <w:t>Teacher: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7"/>
    <w:rsid w:val="000E6C0A"/>
    <w:rsid w:val="003B07F2"/>
    <w:rsid w:val="00485081"/>
    <w:rsid w:val="00582979"/>
    <w:rsid w:val="006C4AA7"/>
    <w:rsid w:val="00723FFE"/>
    <w:rsid w:val="00CA1B93"/>
    <w:rsid w:val="00E665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F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A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AA7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4AA7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4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A7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6C4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A7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A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AA7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4AA7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4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A7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6C4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A7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</cp:revision>
  <dcterms:created xsi:type="dcterms:W3CDTF">2014-05-15T16:01:00Z</dcterms:created>
  <dcterms:modified xsi:type="dcterms:W3CDTF">2014-05-15T16:12:00Z</dcterms:modified>
</cp:coreProperties>
</file>